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C62B" w14:textId="77777777" w:rsidR="00013C89" w:rsidRDefault="00013C89" w:rsidP="00013C89">
      <w:pPr>
        <w:spacing w:before="240" w:after="120"/>
        <w:rPr>
          <w:b/>
          <w:sz w:val="28"/>
          <w:szCs w:val="28"/>
        </w:rPr>
      </w:pPr>
      <w:r w:rsidRPr="00A71163">
        <w:rPr>
          <w:b/>
          <w:noProof/>
          <w:sz w:val="28"/>
          <w:szCs w:val="28"/>
          <w:lang w:eastAsia="en-AU"/>
        </w:rPr>
        <w:drawing>
          <wp:inline distT="0" distB="0" distL="0" distR="0" wp14:anchorId="4E821650" wp14:editId="6F9ED0C7">
            <wp:extent cx="5814000" cy="1936800"/>
            <wp:effectExtent l="0" t="0" r="0" b="6350"/>
            <wp:docPr id="1" name="Picture 1" descr="C:\Users\jeldershaw\Desktop\Sub-Antarctic Forum Twitter Email Banner 20190411-1 (68184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ldershaw\Desktop\Sub-Antarctic Forum Twitter Email Banner 20190411-1 (681842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00" cy="1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F557" w14:textId="77777777" w:rsidR="00013C89" w:rsidRDefault="00013C89" w:rsidP="00013C89">
      <w:pPr>
        <w:spacing w:before="240" w:after="120"/>
        <w:rPr>
          <w:b/>
          <w:sz w:val="28"/>
          <w:szCs w:val="28"/>
        </w:rPr>
      </w:pPr>
      <w:r w:rsidRPr="00BF554E">
        <w:rPr>
          <w:b/>
          <w:sz w:val="28"/>
          <w:szCs w:val="28"/>
        </w:rPr>
        <w:t>Travel Assistance Fund</w:t>
      </w:r>
      <w:r>
        <w:rPr>
          <w:b/>
          <w:sz w:val="28"/>
          <w:szCs w:val="28"/>
        </w:rPr>
        <w:t xml:space="preserve"> Application Form</w:t>
      </w:r>
    </w:p>
    <w:p w14:paraId="4AAB8D65" w14:textId="4C21C994" w:rsidR="00013C89" w:rsidRPr="00013C89" w:rsidRDefault="00013C89" w:rsidP="00013C89">
      <w:pPr>
        <w:spacing w:before="240" w:after="120"/>
        <w:rPr>
          <w:b/>
        </w:rPr>
      </w:pPr>
      <w:r w:rsidRPr="0059343F">
        <w:rPr>
          <w:b/>
          <w:i/>
          <w:lang w:val="en-NZ"/>
        </w:rPr>
        <w:t>Application deadline:</w:t>
      </w:r>
      <w:r w:rsidRPr="00013C89">
        <w:rPr>
          <w:b/>
        </w:rPr>
        <w:t xml:space="preserve"> </w:t>
      </w:r>
      <w:r w:rsidR="00594806">
        <w:rPr>
          <w:b/>
        </w:rPr>
        <w:t>29 February 2020, 5pm AEST.</w:t>
      </w:r>
    </w:p>
    <w:p w14:paraId="325C2CEA" w14:textId="726E32D5" w:rsidR="00013C89" w:rsidRPr="00C86AA5" w:rsidRDefault="004E735E" w:rsidP="00C86AA5">
      <w:pPr>
        <w:spacing w:before="240" w:after="120"/>
        <w:ind w:left="284"/>
      </w:pPr>
      <w:r>
        <w:t xml:space="preserve">Please read the guidelines before completing the application form.  Please answer </w:t>
      </w:r>
      <w:r w:rsidRPr="004E735E">
        <w:rPr>
          <w:u w:val="single"/>
        </w:rPr>
        <w:t>all</w:t>
      </w:r>
      <w:r>
        <w:t xml:space="preserve"> the questions or your application won’t be considered.</w:t>
      </w:r>
    </w:p>
    <w:p w14:paraId="1533E2F4" w14:textId="77777777" w:rsidR="00013C89" w:rsidRPr="00BF554E" w:rsidRDefault="00013C89" w:rsidP="00C86AA5">
      <w:pPr>
        <w:spacing w:before="120" w:after="60"/>
        <w:ind w:left="45"/>
        <w:rPr>
          <w:b/>
          <w:i/>
          <w:lang w:val="en-NZ"/>
        </w:rPr>
      </w:pPr>
      <w:r w:rsidRPr="00BF554E">
        <w:rPr>
          <w:b/>
          <w:i/>
          <w:lang w:val="en-NZ"/>
        </w:rPr>
        <w:t>Applicant details:</w:t>
      </w:r>
    </w:p>
    <w:p w14:paraId="02966B3C" w14:textId="12B7EFEA" w:rsidR="00013C89" w:rsidRPr="008215F7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 w:rsidRPr="008215F7">
        <w:rPr>
          <w:lang w:val="en-NZ"/>
        </w:rPr>
        <w:t>Name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 </w:t>
      </w:r>
      <w:sdt>
        <w:sdtPr>
          <w:rPr>
            <w:lang w:val="en-NZ"/>
          </w:rPr>
          <w:id w:val="195201548"/>
          <w:placeholder>
            <w:docPart w:val="6BA69392B12F48B6891267F7D0EA7D9D"/>
          </w:placeholder>
          <w:showingPlcHdr/>
          <w:text/>
        </w:sdtPr>
        <w:sdtEndPr/>
        <w:sdtContent>
          <w:r w:rsidR="004E735E" w:rsidRPr="00E603BA">
            <w:rPr>
              <w:rStyle w:val="PlaceholderText"/>
            </w:rPr>
            <w:t>Click here to enter text.</w:t>
          </w:r>
        </w:sdtContent>
      </w:sdt>
    </w:p>
    <w:p w14:paraId="5F9C7FF0" w14:textId="7F8B32FB" w:rsidR="00013C89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 w:rsidRPr="008215F7">
        <w:rPr>
          <w:lang w:val="en-NZ"/>
        </w:rPr>
        <w:t>Email Address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 </w:t>
      </w:r>
      <w:sdt>
        <w:sdtPr>
          <w:rPr>
            <w:lang w:val="en-NZ"/>
          </w:rPr>
          <w:id w:val="-554547358"/>
          <w:placeholder>
            <w:docPart w:val="45A6334400D141DE9127CB78AF55F4ED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11E4FB4D" w14:textId="7DFD9AAA" w:rsidR="00013C89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>
        <w:rPr>
          <w:lang w:val="en-NZ"/>
        </w:rPr>
        <w:t>Institution</w:t>
      </w:r>
      <w:r w:rsidR="009263E1">
        <w:rPr>
          <w:lang w:val="en-NZ"/>
        </w:rPr>
        <w:t>/Employer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 </w:t>
      </w:r>
      <w:sdt>
        <w:sdtPr>
          <w:rPr>
            <w:lang w:val="en-NZ"/>
          </w:rPr>
          <w:id w:val="662665577"/>
          <w:placeholder>
            <w:docPart w:val="AC45C6128ECA4804A53BFB0D11252BA2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18896CAD" w14:textId="3F3C6B5C" w:rsidR="00013C89" w:rsidRPr="008215F7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>
        <w:rPr>
          <w:lang w:val="en-NZ"/>
        </w:rPr>
        <w:t>Position at institution</w:t>
      </w:r>
      <w:r w:rsidR="009263E1">
        <w:rPr>
          <w:lang w:val="en-NZ"/>
        </w:rPr>
        <w:t>/organisation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 </w:t>
      </w:r>
      <w:sdt>
        <w:sdtPr>
          <w:rPr>
            <w:lang w:val="en-NZ"/>
          </w:rPr>
          <w:id w:val="417221095"/>
          <w:placeholder>
            <w:docPart w:val="529C01CF620343759F7D413B03A5FA35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6B1AE90F" w14:textId="354A1FA6" w:rsidR="00013C89" w:rsidRPr="008215F7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>
        <w:rPr>
          <w:lang w:val="en-NZ"/>
        </w:rPr>
        <w:t>Usual place of residence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 </w:t>
      </w:r>
      <w:sdt>
        <w:sdtPr>
          <w:rPr>
            <w:lang w:val="en-NZ"/>
          </w:rPr>
          <w:id w:val="1745142087"/>
          <w:placeholder>
            <w:docPart w:val="E3C30ED2EA754768B611A8119809D211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026BD7D8" w14:textId="28446929" w:rsidR="00013C89" w:rsidRPr="008215F7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>
        <w:rPr>
          <w:lang w:val="en-NZ"/>
        </w:rPr>
        <w:t xml:space="preserve">Place </w:t>
      </w:r>
      <w:r w:rsidRPr="008215F7">
        <w:rPr>
          <w:lang w:val="en-NZ"/>
        </w:rPr>
        <w:t>you will be travelling from (if different to above, and reason why this is different</w:t>
      </w:r>
      <w:r w:rsidR="007B3043">
        <w:rPr>
          <w:lang w:val="en-NZ"/>
        </w:rPr>
        <w:t>)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</w:t>
      </w:r>
      <w:sdt>
        <w:sdtPr>
          <w:rPr>
            <w:lang w:val="en-NZ"/>
          </w:rPr>
          <w:id w:val="-31191965"/>
          <w:placeholder>
            <w:docPart w:val="2A3C274BDB1749B3AC9FC133208890A5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7E442273" w14:textId="084EB6AE" w:rsidR="00013C89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 w:rsidRPr="008215F7">
        <w:rPr>
          <w:lang w:val="en-NZ"/>
        </w:rPr>
        <w:t>Planned role at forum – (</w:t>
      </w:r>
      <w:r>
        <w:rPr>
          <w:lang w:val="en-NZ"/>
        </w:rPr>
        <w:t>s</w:t>
      </w:r>
      <w:r w:rsidRPr="008215F7">
        <w:rPr>
          <w:lang w:val="en-NZ"/>
        </w:rPr>
        <w:t>peaker/panel member/poster presenter/delegate)</w:t>
      </w:r>
      <w:r w:rsidR="006E5E06">
        <w:rPr>
          <w:lang w:val="en-NZ"/>
        </w:rPr>
        <w:t>:</w:t>
      </w:r>
      <w:r w:rsidR="00845C92">
        <w:rPr>
          <w:lang w:val="en-NZ"/>
        </w:rPr>
        <w:t xml:space="preserve">   </w:t>
      </w:r>
      <w:sdt>
        <w:sdtPr>
          <w:rPr>
            <w:lang w:val="en-NZ"/>
          </w:rPr>
          <w:id w:val="-1294056991"/>
          <w:placeholder>
            <w:docPart w:val="066A4545DCF94EF38800C43938B94A69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16EAA3B2" w14:textId="1B08BAE3" w:rsidR="00013C89" w:rsidRPr="008215F7" w:rsidRDefault="00892338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>
        <w:rPr>
          <w:lang w:val="en-NZ"/>
        </w:rPr>
        <w:t xml:space="preserve">Have you </w:t>
      </w:r>
      <w:r w:rsidR="00013C89" w:rsidRPr="008215F7">
        <w:rPr>
          <w:lang w:val="en-NZ"/>
        </w:rPr>
        <w:t>submit</w:t>
      </w:r>
      <w:r>
        <w:rPr>
          <w:lang w:val="en-NZ"/>
        </w:rPr>
        <w:t>ted</w:t>
      </w:r>
      <w:r w:rsidR="00013C89" w:rsidRPr="008215F7">
        <w:rPr>
          <w:lang w:val="en-NZ"/>
        </w:rPr>
        <w:t xml:space="preserve"> an </w:t>
      </w:r>
      <w:r>
        <w:rPr>
          <w:lang w:val="en-NZ"/>
        </w:rPr>
        <w:t>A</w:t>
      </w:r>
      <w:r w:rsidR="00013C89" w:rsidRPr="008215F7">
        <w:rPr>
          <w:lang w:val="en-NZ"/>
        </w:rPr>
        <w:t>bstract</w:t>
      </w:r>
      <w:r>
        <w:rPr>
          <w:lang w:val="en-NZ"/>
        </w:rPr>
        <w:t>?</w:t>
      </w:r>
      <w:r w:rsidR="00013C89" w:rsidRPr="008215F7">
        <w:rPr>
          <w:lang w:val="en-NZ"/>
        </w:rPr>
        <w:t xml:space="preserve"> (Abstract submitter</w:t>
      </w:r>
      <w:r>
        <w:rPr>
          <w:lang w:val="en-NZ"/>
        </w:rPr>
        <w:t>s</w:t>
      </w:r>
      <w:r w:rsidR="00013C89" w:rsidRPr="008215F7">
        <w:rPr>
          <w:lang w:val="en-NZ"/>
        </w:rPr>
        <w:t xml:space="preserve"> </w:t>
      </w:r>
      <w:r>
        <w:rPr>
          <w:lang w:val="en-NZ"/>
        </w:rPr>
        <w:t xml:space="preserve">will have </w:t>
      </w:r>
      <w:r w:rsidR="00013C89" w:rsidRPr="008215F7">
        <w:rPr>
          <w:lang w:val="en-NZ"/>
        </w:rPr>
        <w:t>priority consideration)</w:t>
      </w:r>
      <w:r w:rsidR="0059343F">
        <w:rPr>
          <w:lang w:val="en-NZ"/>
        </w:rPr>
        <w:t xml:space="preserve">:  </w:t>
      </w:r>
      <w:sdt>
        <w:sdtPr>
          <w:rPr>
            <w:lang w:val="en-NZ"/>
          </w:rPr>
          <w:id w:val="973718804"/>
          <w:placeholder>
            <w:docPart w:val="3B67E557E7AE49088B38694DDEF97094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4296AF44" w14:textId="24B9FF94" w:rsidR="00013C89" w:rsidRPr="008215F7" w:rsidRDefault="00013C89" w:rsidP="00892338">
      <w:pPr>
        <w:pStyle w:val="ListParagraph"/>
        <w:numPr>
          <w:ilvl w:val="0"/>
          <w:numId w:val="1"/>
        </w:numPr>
        <w:ind w:left="567" w:hanging="283"/>
        <w:rPr>
          <w:lang w:val="en-NZ"/>
        </w:rPr>
      </w:pPr>
      <w:r w:rsidRPr="008215F7">
        <w:rPr>
          <w:lang w:val="en-NZ"/>
        </w:rPr>
        <w:t>Abstract Title</w:t>
      </w:r>
      <w:r w:rsidR="006E5E06">
        <w:rPr>
          <w:lang w:val="en-NZ"/>
        </w:rPr>
        <w:t>:</w:t>
      </w:r>
      <w:r w:rsidR="0059343F">
        <w:rPr>
          <w:lang w:val="en-NZ"/>
        </w:rPr>
        <w:t xml:space="preserve">  </w:t>
      </w:r>
      <w:sdt>
        <w:sdtPr>
          <w:rPr>
            <w:lang w:val="en-NZ"/>
          </w:rPr>
          <w:id w:val="-607580749"/>
          <w:placeholder>
            <w:docPart w:val="726F192C9C4E472CA09E0850855811DE"/>
          </w:placeholder>
          <w:showingPlcHdr/>
          <w:text/>
        </w:sdtPr>
        <w:sdtEndPr/>
        <w:sdtContent>
          <w:r w:rsidR="004E735E" w:rsidRPr="00CB224D">
            <w:rPr>
              <w:rStyle w:val="PlaceholderText"/>
            </w:rPr>
            <w:t>Click here to enter text.</w:t>
          </w:r>
        </w:sdtContent>
      </w:sdt>
    </w:p>
    <w:p w14:paraId="7813FCEE" w14:textId="4E12DB14" w:rsidR="00013C89" w:rsidRPr="00BF554E" w:rsidRDefault="009263E1" w:rsidP="00C86AA5">
      <w:pPr>
        <w:spacing w:before="120" w:after="60"/>
        <w:ind w:left="45"/>
        <w:rPr>
          <w:b/>
          <w:i/>
          <w:lang w:val="en-NZ"/>
        </w:rPr>
      </w:pPr>
      <w:r>
        <w:rPr>
          <w:b/>
          <w:i/>
          <w:lang w:val="en-NZ"/>
        </w:rPr>
        <w:t>Budget</w:t>
      </w:r>
      <w:r w:rsidR="00013C89" w:rsidRPr="00BF554E">
        <w:rPr>
          <w:b/>
          <w:i/>
          <w:lang w:val="en-NZ"/>
        </w:rPr>
        <w:t>:</w:t>
      </w:r>
    </w:p>
    <w:p w14:paraId="6B7CB7CA" w14:textId="77777777" w:rsidR="0059343F" w:rsidRPr="004E735E" w:rsidRDefault="0059343F" w:rsidP="004E735E">
      <w:pPr>
        <w:spacing w:after="0"/>
        <w:ind w:left="408"/>
        <w:rPr>
          <w:b/>
          <w:i/>
          <w:lang w:val="en-NZ"/>
        </w:rPr>
      </w:pPr>
      <w:r w:rsidRPr="004E735E">
        <w:rPr>
          <w:b/>
          <w:i/>
          <w:lang w:val="en-NZ"/>
        </w:rPr>
        <w:t>Please provide costs in AUD</w:t>
      </w:r>
    </w:p>
    <w:p w14:paraId="31DB3098" w14:textId="059B85F5" w:rsidR="007B3043" w:rsidRDefault="00013C89" w:rsidP="00013C89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Estimated cost of</w:t>
      </w:r>
      <w:r w:rsidR="00770414">
        <w:rPr>
          <w:lang w:val="en-NZ"/>
        </w:rPr>
        <w:t>:</w:t>
      </w:r>
    </w:p>
    <w:p w14:paraId="40E4140E" w14:textId="7DCB8D36" w:rsidR="007B3043" w:rsidRDefault="007B3043" w:rsidP="006E367B">
      <w:pPr>
        <w:pStyle w:val="ListParagraph"/>
        <w:numPr>
          <w:ilvl w:val="1"/>
          <w:numId w:val="1"/>
        </w:numPr>
        <w:tabs>
          <w:tab w:val="left" w:pos="6237"/>
        </w:tabs>
        <w:rPr>
          <w:lang w:val="en-NZ"/>
        </w:rPr>
      </w:pPr>
      <w:r>
        <w:rPr>
          <w:lang w:val="en-NZ"/>
        </w:rPr>
        <w:t>T</w:t>
      </w:r>
      <w:r w:rsidR="00013C89">
        <w:rPr>
          <w:lang w:val="en-NZ"/>
        </w:rPr>
        <w:t>ravel</w:t>
      </w:r>
      <w:r w:rsidR="006E367B">
        <w:rPr>
          <w:lang w:val="en-NZ"/>
        </w:rPr>
        <w:t>:</w:t>
      </w:r>
      <w:r w:rsidR="006E367B">
        <w:rPr>
          <w:lang w:val="en-NZ"/>
        </w:rPr>
        <w:tab/>
        <w:t>$</w:t>
      </w:r>
      <w:sdt>
        <w:sdtPr>
          <w:rPr>
            <w:lang w:val="en-NZ"/>
          </w:rPr>
          <w:id w:val="2003778608"/>
          <w:placeholder>
            <w:docPart w:val="16AF49A329EE43A7802BD3B690A4FA97"/>
          </w:placeholder>
          <w:showingPlcHdr/>
          <w:text/>
        </w:sdtPr>
        <w:sdtEndPr/>
        <w:sdtContent>
          <w:r w:rsidR="00845C92" w:rsidRPr="00E603BA">
            <w:rPr>
              <w:rStyle w:val="PlaceholderText"/>
            </w:rPr>
            <w:t>Click here to enter text.</w:t>
          </w:r>
        </w:sdtContent>
      </w:sdt>
    </w:p>
    <w:p w14:paraId="08E238F4" w14:textId="04BEACD8" w:rsidR="007B3043" w:rsidRDefault="007B3043" w:rsidP="006E367B">
      <w:pPr>
        <w:pStyle w:val="ListParagraph"/>
        <w:numPr>
          <w:ilvl w:val="1"/>
          <w:numId w:val="1"/>
        </w:numPr>
        <w:tabs>
          <w:tab w:val="left" w:pos="6237"/>
        </w:tabs>
        <w:rPr>
          <w:lang w:val="en-NZ"/>
        </w:rPr>
      </w:pPr>
      <w:r>
        <w:rPr>
          <w:lang w:val="en-NZ"/>
        </w:rPr>
        <w:t>Accommodation</w:t>
      </w:r>
      <w:r w:rsidR="002563C9">
        <w:rPr>
          <w:lang w:val="en-NZ"/>
        </w:rPr>
        <w:t xml:space="preserve">: </w:t>
      </w:r>
      <w:r w:rsidR="006E367B">
        <w:rPr>
          <w:lang w:val="en-NZ"/>
        </w:rPr>
        <w:tab/>
        <w:t>$</w:t>
      </w:r>
      <w:sdt>
        <w:sdtPr>
          <w:rPr>
            <w:lang w:val="en-NZ"/>
          </w:rPr>
          <w:id w:val="-1630388167"/>
          <w:placeholder>
            <w:docPart w:val="5EF0DE664080473AA8F7CF58C76E71EC"/>
          </w:placeholder>
          <w:showingPlcHdr/>
          <w:text/>
        </w:sdtPr>
        <w:sdtEndPr/>
        <w:sdtContent>
          <w:r w:rsidR="00845C92" w:rsidRPr="00E603BA">
            <w:rPr>
              <w:rStyle w:val="PlaceholderText"/>
            </w:rPr>
            <w:t>Click here to enter text.</w:t>
          </w:r>
        </w:sdtContent>
      </w:sdt>
    </w:p>
    <w:p w14:paraId="69AF9047" w14:textId="607884D3" w:rsidR="00013C89" w:rsidRDefault="007B3043" w:rsidP="006E367B">
      <w:pPr>
        <w:pStyle w:val="ListParagraph"/>
        <w:numPr>
          <w:ilvl w:val="1"/>
          <w:numId w:val="1"/>
        </w:numPr>
        <w:tabs>
          <w:tab w:val="left" w:pos="6237"/>
        </w:tabs>
        <w:rPr>
          <w:lang w:val="en-NZ"/>
        </w:rPr>
      </w:pPr>
      <w:r>
        <w:rPr>
          <w:lang w:val="en-NZ"/>
        </w:rPr>
        <w:t>Other costs</w:t>
      </w:r>
      <w:r w:rsidR="006E367B">
        <w:rPr>
          <w:lang w:val="en-NZ"/>
        </w:rPr>
        <w:t>:</w:t>
      </w:r>
      <w:r w:rsidR="006E367B">
        <w:rPr>
          <w:lang w:val="en-NZ"/>
        </w:rPr>
        <w:tab/>
        <w:t>$</w:t>
      </w:r>
      <w:sdt>
        <w:sdtPr>
          <w:rPr>
            <w:lang w:val="en-NZ"/>
          </w:rPr>
          <w:id w:val="1593591305"/>
          <w:placeholder>
            <w:docPart w:val="878CFBA2B9C740F5B93CFFD6BCBC9E40"/>
          </w:placeholder>
          <w:showingPlcHdr/>
          <w:text/>
        </w:sdtPr>
        <w:sdtEndPr/>
        <w:sdtContent>
          <w:r w:rsidR="00845C92" w:rsidRPr="00E603BA">
            <w:rPr>
              <w:rStyle w:val="PlaceholderText"/>
            </w:rPr>
            <w:t>Click here to enter text.</w:t>
          </w:r>
        </w:sdtContent>
      </w:sdt>
    </w:p>
    <w:p w14:paraId="22EDD2AE" w14:textId="3CB36F96" w:rsidR="00D8532C" w:rsidRDefault="00D8532C" w:rsidP="006E367B">
      <w:pPr>
        <w:pStyle w:val="ListParagraph"/>
        <w:numPr>
          <w:ilvl w:val="1"/>
          <w:numId w:val="1"/>
        </w:numPr>
        <w:tabs>
          <w:tab w:val="left" w:pos="6237"/>
        </w:tabs>
        <w:spacing w:before="120"/>
        <w:ind w:left="1485" w:hanging="357"/>
        <w:contextualSpacing w:val="0"/>
        <w:rPr>
          <w:lang w:val="en-NZ"/>
        </w:rPr>
      </w:pPr>
      <w:r>
        <w:rPr>
          <w:lang w:val="en-NZ"/>
        </w:rPr>
        <w:t>Total costs</w:t>
      </w:r>
      <w:r w:rsidR="002563C9">
        <w:rPr>
          <w:lang w:val="en-NZ"/>
        </w:rPr>
        <w:t xml:space="preserve">: </w:t>
      </w:r>
      <w:r w:rsidR="006E367B">
        <w:rPr>
          <w:lang w:val="en-NZ"/>
        </w:rPr>
        <w:tab/>
        <w:t>$</w:t>
      </w:r>
      <w:sdt>
        <w:sdtPr>
          <w:rPr>
            <w:lang w:val="en-NZ"/>
          </w:rPr>
          <w:id w:val="696355889"/>
          <w:placeholder>
            <w:docPart w:val="5A33AE904069492EABF9C96D345DAA51"/>
          </w:placeholder>
          <w:showingPlcHdr/>
          <w:text/>
        </w:sdtPr>
        <w:sdtEndPr/>
        <w:sdtContent>
          <w:r w:rsidR="00845C92" w:rsidRPr="00E603BA">
            <w:rPr>
              <w:rStyle w:val="PlaceholderText"/>
            </w:rPr>
            <w:t>Click here to enter text.</w:t>
          </w:r>
        </w:sdtContent>
      </w:sdt>
    </w:p>
    <w:p w14:paraId="6CDA2E44" w14:textId="141B88ED" w:rsidR="00D8532C" w:rsidRDefault="00D8532C" w:rsidP="006E367B">
      <w:pPr>
        <w:pStyle w:val="ListParagraph"/>
        <w:numPr>
          <w:ilvl w:val="0"/>
          <w:numId w:val="1"/>
        </w:numPr>
        <w:tabs>
          <w:tab w:val="left" w:pos="6237"/>
        </w:tabs>
        <w:ind w:left="765" w:hanging="357"/>
        <w:contextualSpacing w:val="0"/>
        <w:rPr>
          <w:lang w:val="en-NZ"/>
        </w:rPr>
      </w:pPr>
      <w:r>
        <w:rPr>
          <w:lang w:val="en-NZ"/>
        </w:rPr>
        <w:t>Funding to be contributed from other sources</w:t>
      </w:r>
      <w:r w:rsidR="002563C9">
        <w:rPr>
          <w:lang w:val="en-NZ"/>
        </w:rPr>
        <w:t>:</w:t>
      </w:r>
      <w:r>
        <w:rPr>
          <w:lang w:val="en-NZ"/>
        </w:rPr>
        <w:t xml:space="preserve"> </w:t>
      </w:r>
      <w:r w:rsidR="006E367B">
        <w:rPr>
          <w:lang w:val="en-NZ"/>
        </w:rPr>
        <w:tab/>
        <w:t>$</w:t>
      </w:r>
      <w:sdt>
        <w:sdtPr>
          <w:rPr>
            <w:lang w:val="en-NZ"/>
          </w:rPr>
          <w:id w:val="632686683"/>
          <w:placeholder>
            <w:docPart w:val="17872AA3D01D4142AED90D982B671362"/>
          </w:placeholder>
          <w:showingPlcHdr/>
          <w:text/>
        </w:sdtPr>
        <w:sdtEndPr/>
        <w:sdtContent>
          <w:r w:rsidR="00845C92" w:rsidRPr="00E603BA">
            <w:rPr>
              <w:rStyle w:val="PlaceholderText"/>
            </w:rPr>
            <w:t>Click here to enter text.</w:t>
          </w:r>
        </w:sdtContent>
      </w:sdt>
    </w:p>
    <w:p w14:paraId="0F3ED102" w14:textId="57B50927" w:rsidR="00013C89" w:rsidRPr="006E367B" w:rsidRDefault="00013C89" w:rsidP="006E367B">
      <w:pPr>
        <w:pStyle w:val="ListParagraph"/>
        <w:numPr>
          <w:ilvl w:val="0"/>
          <w:numId w:val="1"/>
        </w:numPr>
        <w:tabs>
          <w:tab w:val="left" w:pos="6237"/>
        </w:tabs>
        <w:rPr>
          <w:b/>
          <w:lang w:val="en-NZ"/>
        </w:rPr>
      </w:pPr>
      <w:r w:rsidRPr="006E367B">
        <w:rPr>
          <w:b/>
          <w:lang w:val="en-NZ"/>
        </w:rPr>
        <w:t>Amount of assistance requested</w:t>
      </w:r>
      <w:r w:rsidR="006E367B" w:rsidRPr="006E367B">
        <w:rPr>
          <w:b/>
          <w:lang w:val="en-NZ"/>
        </w:rPr>
        <w:tab/>
        <w:t>$</w:t>
      </w:r>
      <w:r w:rsidR="00845C92" w:rsidRPr="00845C92">
        <w:rPr>
          <w:lang w:val="en-NZ"/>
        </w:rPr>
        <w:t xml:space="preserve"> </w:t>
      </w:r>
      <w:sdt>
        <w:sdtPr>
          <w:rPr>
            <w:lang w:val="en-NZ"/>
          </w:rPr>
          <w:id w:val="2107229043"/>
          <w:placeholder>
            <w:docPart w:val="B0E12649952B454795D45D145265BDA6"/>
          </w:placeholder>
          <w:showingPlcHdr/>
          <w:text/>
        </w:sdtPr>
        <w:sdtEndPr/>
        <w:sdtContent>
          <w:r w:rsidR="00845C92" w:rsidRPr="007C40FE">
            <w:rPr>
              <w:rStyle w:val="PlaceholderText"/>
              <w:b/>
            </w:rPr>
            <w:t>Click here to enter text.</w:t>
          </w:r>
        </w:sdtContent>
      </w:sdt>
    </w:p>
    <w:p w14:paraId="6FCFF859" w14:textId="77777777" w:rsidR="006E367B" w:rsidRDefault="006E367B" w:rsidP="00013C89">
      <w:pPr>
        <w:spacing w:after="60"/>
        <w:ind w:left="45"/>
        <w:rPr>
          <w:b/>
          <w:i/>
          <w:lang w:val="en-NZ"/>
        </w:rPr>
      </w:pPr>
    </w:p>
    <w:p w14:paraId="25C55164" w14:textId="77777777" w:rsidR="004E735E" w:rsidRDefault="004E735E">
      <w:pPr>
        <w:rPr>
          <w:b/>
          <w:i/>
          <w:lang w:val="en-NZ"/>
        </w:rPr>
      </w:pPr>
      <w:r>
        <w:rPr>
          <w:b/>
          <w:i/>
          <w:lang w:val="en-NZ"/>
        </w:rPr>
        <w:br w:type="page"/>
      </w:r>
    </w:p>
    <w:p w14:paraId="77E4EBB3" w14:textId="610206A2" w:rsidR="00013C89" w:rsidRPr="00BF554E" w:rsidRDefault="00013C89" w:rsidP="00013C89">
      <w:pPr>
        <w:spacing w:after="60"/>
        <w:ind w:left="45"/>
        <w:rPr>
          <w:b/>
          <w:i/>
          <w:lang w:val="en-NZ"/>
        </w:rPr>
      </w:pPr>
      <w:r w:rsidRPr="00BF554E">
        <w:rPr>
          <w:b/>
          <w:i/>
          <w:lang w:val="en-NZ"/>
        </w:rPr>
        <w:lastRenderedPageBreak/>
        <w:t>Supporting Information:</w:t>
      </w:r>
    </w:p>
    <w:p w14:paraId="6941B462" w14:textId="77777777" w:rsidR="00D05C17" w:rsidRDefault="00013C89" w:rsidP="00013C89">
      <w:pPr>
        <w:pStyle w:val="ListParagraph"/>
        <w:numPr>
          <w:ilvl w:val="0"/>
          <w:numId w:val="1"/>
        </w:numPr>
        <w:rPr>
          <w:lang w:val="en-NZ"/>
        </w:rPr>
      </w:pPr>
      <w:r w:rsidRPr="008215F7">
        <w:rPr>
          <w:lang w:val="en-NZ"/>
        </w:rPr>
        <w:t xml:space="preserve">In </w:t>
      </w:r>
      <w:r w:rsidR="007B3043" w:rsidRPr="006E5E06">
        <w:rPr>
          <w:b/>
          <w:lang w:val="en-NZ"/>
        </w:rPr>
        <w:t>1</w:t>
      </w:r>
      <w:r w:rsidRPr="006E5E06">
        <w:rPr>
          <w:b/>
          <w:lang w:val="en-NZ"/>
        </w:rPr>
        <w:t>00 words or less</w:t>
      </w:r>
      <w:r w:rsidRPr="008215F7">
        <w:rPr>
          <w:lang w:val="en-NZ"/>
        </w:rPr>
        <w:t>, please explain how your work and service has contr</w:t>
      </w:r>
      <w:r>
        <w:rPr>
          <w:lang w:val="en-NZ"/>
        </w:rPr>
        <w:t>ibuted to understanding of the</w:t>
      </w:r>
      <w:r w:rsidRPr="008215F7">
        <w:rPr>
          <w:lang w:val="en-NZ"/>
        </w:rPr>
        <w:t xml:space="preserve"> sub-Antarctic</w:t>
      </w:r>
      <w:r w:rsidR="00580396">
        <w:rPr>
          <w:lang w:val="en-NZ"/>
        </w:rPr>
        <w:t xml:space="preserve">  </w:t>
      </w:r>
    </w:p>
    <w:p w14:paraId="01AEC499" w14:textId="6953D2A6" w:rsidR="00D05C17" w:rsidRPr="00D05C17" w:rsidRDefault="00892338" w:rsidP="004E735E">
      <w:pPr>
        <w:ind w:left="851"/>
        <w:rPr>
          <w:lang w:val="en-NZ"/>
        </w:rPr>
      </w:pPr>
      <w:r>
        <w:rPr>
          <w:lang w:val="en-NZ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lang w:val="en-NZ"/>
        </w:rPr>
        <w:instrText xml:space="preserve"> FORMTEXT </w:instrText>
      </w:r>
      <w:r>
        <w:rPr>
          <w:lang w:val="en-NZ"/>
        </w:rPr>
      </w:r>
      <w:r>
        <w:rPr>
          <w:lang w:val="en-NZ"/>
        </w:rPr>
        <w:fldChar w:fldCharType="separate"/>
      </w:r>
      <w:bookmarkStart w:id="0" w:name="_GoBack"/>
      <w:r w:rsidR="00845C92">
        <w:rPr>
          <w:lang w:val="en-NZ"/>
        </w:rPr>
        <w:t> </w:t>
      </w:r>
      <w:r w:rsidR="00845C92">
        <w:rPr>
          <w:lang w:val="en-NZ"/>
        </w:rPr>
        <w:t> </w:t>
      </w:r>
      <w:r w:rsidR="00845C92">
        <w:rPr>
          <w:lang w:val="en-NZ"/>
        </w:rPr>
        <w:t> </w:t>
      </w:r>
      <w:r w:rsidR="00845C92">
        <w:rPr>
          <w:lang w:val="en-NZ"/>
        </w:rPr>
        <w:t> </w:t>
      </w:r>
      <w:r w:rsidR="00845C92">
        <w:rPr>
          <w:lang w:val="en-NZ"/>
        </w:rPr>
        <w:t> </w:t>
      </w:r>
      <w:bookmarkEnd w:id="0"/>
      <w:r>
        <w:rPr>
          <w:lang w:val="en-NZ"/>
        </w:rPr>
        <w:fldChar w:fldCharType="end"/>
      </w:r>
    </w:p>
    <w:p w14:paraId="7FEE68DE" w14:textId="77777777" w:rsidR="00D05C17" w:rsidRDefault="00013C89" w:rsidP="00013C89">
      <w:pPr>
        <w:pStyle w:val="ListParagraph"/>
        <w:numPr>
          <w:ilvl w:val="0"/>
          <w:numId w:val="1"/>
        </w:numPr>
        <w:rPr>
          <w:lang w:val="en-NZ"/>
        </w:rPr>
      </w:pPr>
      <w:r w:rsidRPr="008215F7">
        <w:rPr>
          <w:lang w:val="en-NZ"/>
        </w:rPr>
        <w:t xml:space="preserve">In </w:t>
      </w:r>
      <w:r w:rsidR="007B3043" w:rsidRPr="006E5E06">
        <w:rPr>
          <w:b/>
          <w:lang w:val="en-NZ"/>
        </w:rPr>
        <w:t>1</w:t>
      </w:r>
      <w:r w:rsidRPr="006E5E06">
        <w:rPr>
          <w:b/>
          <w:lang w:val="en-NZ"/>
        </w:rPr>
        <w:t>00 words or less</w:t>
      </w:r>
      <w:r w:rsidRPr="008215F7">
        <w:rPr>
          <w:lang w:val="en-NZ"/>
        </w:rPr>
        <w:t xml:space="preserve">, please explain </w:t>
      </w:r>
      <w:r>
        <w:rPr>
          <w:lang w:val="en-NZ"/>
        </w:rPr>
        <w:t>the expected benefits of attending the Forum</w:t>
      </w:r>
      <w:r w:rsidR="0059343F">
        <w:rPr>
          <w:lang w:val="en-NZ"/>
        </w:rPr>
        <w:t xml:space="preserve">.  </w:t>
      </w:r>
    </w:p>
    <w:p w14:paraId="5BFDE90A" w14:textId="611FEA76" w:rsidR="00013C89" w:rsidRPr="00D05C17" w:rsidRDefault="004E735E" w:rsidP="004E735E">
      <w:pPr>
        <w:ind w:left="851"/>
        <w:rPr>
          <w:lang w:val="en-NZ"/>
        </w:rPr>
      </w:pPr>
      <w:r>
        <w:rPr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NZ"/>
        </w:rPr>
        <w:instrText xml:space="preserve"> FORMTEXT </w:instrText>
      </w:r>
      <w:r>
        <w:rPr>
          <w:lang w:val="en-NZ"/>
        </w:rPr>
      </w:r>
      <w:r>
        <w:rPr>
          <w:lang w:val="en-NZ"/>
        </w:rPr>
        <w:fldChar w:fldCharType="separate"/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lang w:val="en-NZ"/>
        </w:rPr>
        <w:fldChar w:fldCharType="end"/>
      </w:r>
      <w:bookmarkEnd w:id="1"/>
    </w:p>
    <w:p w14:paraId="20DE850C" w14:textId="77777777" w:rsidR="00D05C17" w:rsidRDefault="007B3043" w:rsidP="007B3043">
      <w:pPr>
        <w:pStyle w:val="ListParagraph"/>
        <w:numPr>
          <w:ilvl w:val="0"/>
          <w:numId w:val="1"/>
        </w:numPr>
        <w:rPr>
          <w:lang w:val="en-NZ"/>
        </w:rPr>
      </w:pPr>
      <w:r w:rsidRPr="008215F7">
        <w:rPr>
          <w:lang w:val="en-NZ"/>
        </w:rPr>
        <w:t xml:space="preserve">In </w:t>
      </w:r>
      <w:r w:rsidRPr="006E5E06">
        <w:rPr>
          <w:b/>
          <w:lang w:val="en-NZ"/>
        </w:rPr>
        <w:t>100 words or less</w:t>
      </w:r>
      <w:r w:rsidRPr="008215F7">
        <w:rPr>
          <w:lang w:val="en-NZ"/>
        </w:rPr>
        <w:t>, explain why you</w:t>
      </w:r>
      <w:r>
        <w:rPr>
          <w:lang w:val="en-NZ"/>
        </w:rPr>
        <w:t xml:space="preserve">, </w:t>
      </w:r>
      <w:r w:rsidRPr="008215F7">
        <w:rPr>
          <w:lang w:val="en-NZ"/>
        </w:rPr>
        <w:t>your organisation or your university is unable</w:t>
      </w:r>
      <w:r>
        <w:rPr>
          <w:lang w:val="en-NZ"/>
        </w:rPr>
        <w:t>,</w:t>
      </w:r>
      <w:r w:rsidRPr="008215F7">
        <w:rPr>
          <w:lang w:val="en-NZ"/>
        </w:rPr>
        <w:t xml:space="preserve"> or</w:t>
      </w:r>
      <w:r>
        <w:rPr>
          <w:lang w:val="en-NZ"/>
        </w:rPr>
        <w:t xml:space="preserve"> has </w:t>
      </w:r>
      <w:r w:rsidRPr="008215F7">
        <w:rPr>
          <w:lang w:val="en-NZ"/>
        </w:rPr>
        <w:t xml:space="preserve">limited </w:t>
      </w:r>
      <w:r>
        <w:rPr>
          <w:lang w:val="en-NZ"/>
        </w:rPr>
        <w:t xml:space="preserve">ability, to </w:t>
      </w:r>
      <w:r w:rsidRPr="008215F7">
        <w:rPr>
          <w:lang w:val="en-NZ"/>
        </w:rPr>
        <w:t>cover the travel costs of attending the</w:t>
      </w:r>
      <w:r>
        <w:rPr>
          <w:lang w:val="en-NZ"/>
        </w:rPr>
        <w:t xml:space="preserve"> </w:t>
      </w:r>
      <w:r w:rsidRPr="008215F7">
        <w:rPr>
          <w:lang w:val="en-NZ"/>
        </w:rPr>
        <w:t>4th International sub-Antarctic Forum</w:t>
      </w:r>
      <w:r>
        <w:rPr>
          <w:lang w:val="en-NZ"/>
        </w:rPr>
        <w:t>.</w:t>
      </w:r>
      <w:r w:rsidR="0059343F">
        <w:rPr>
          <w:lang w:val="en-NZ"/>
        </w:rPr>
        <w:t xml:space="preserve"> </w:t>
      </w:r>
    </w:p>
    <w:p w14:paraId="36E1F94D" w14:textId="38D484DA" w:rsidR="007B3043" w:rsidRPr="00D05C17" w:rsidRDefault="004E735E" w:rsidP="004E735E">
      <w:pPr>
        <w:ind w:left="851"/>
        <w:rPr>
          <w:lang w:val="en-NZ"/>
        </w:rPr>
      </w:pPr>
      <w:r>
        <w:rPr>
          <w:lang w:val="en-N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NZ"/>
        </w:rPr>
        <w:instrText xml:space="preserve"> FORMTEXT </w:instrText>
      </w:r>
      <w:r>
        <w:rPr>
          <w:lang w:val="en-NZ"/>
        </w:rPr>
      </w:r>
      <w:r>
        <w:rPr>
          <w:lang w:val="en-NZ"/>
        </w:rPr>
        <w:fldChar w:fldCharType="separate"/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noProof/>
          <w:lang w:val="en-NZ"/>
        </w:rPr>
        <w:t> </w:t>
      </w:r>
      <w:r>
        <w:rPr>
          <w:lang w:val="en-NZ"/>
        </w:rPr>
        <w:fldChar w:fldCharType="end"/>
      </w:r>
      <w:bookmarkEnd w:id="2"/>
    </w:p>
    <w:p w14:paraId="3061173F" w14:textId="47D1C39E" w:rsidR="00770414" w:rsidRDefault="00770414" w:rsidP="006E5E06"/>
    <w:p w14:paraId="5B4B06D1" w14:textId="77777777" w:rsidR="00C86AA5" w:rsidRDefault="00C86AA5" w:rsidP="006E5E06"/>
    <w:p w14:paraId="2AE062F4" w14:textId="49129EAA" w:rsidR="006E5E06" w:rsidRDefault="00013C89" w:rsidP="006E5E06">
      <w:pPr>
        <w:rPr>
          <w:b/>
        </w:rPr>
      </w:pPr>
      <w:r w:rsidRPr="00610CAB">
        <w:t xml:space="preserve">Please </w:t>
      </w:r>
      <w:r w:rsidR="008A52AC">
        <w:t xml:space="preserve">submit your application </w:t>
      </w:r>
      <w:r w:rsidR="006E5E06" w:rsidRPr="005F79F7">
        <w:t>online</w:t>
      </w:r>
      <w:r w:rsidR="006E5E06" w:rsidRPr="005F79F7">
        <w:rPr>
          <w:b/>
        </w:rPr>
        <w:t xml:space="preserve"> via </w:t>
      </w:r>
      <w:r w:rsidR="001902F8">
        <w:rPr>
          <w:b/>
        </w:rPr>
        <w:t xml:space="preserve">email to: </w:t>
      </w:r>
      <w:hyperlink r:id="rId8" w:history="1">
        <w:r w:rsidR="001902F8" w:rsidRPr="0082378B">
          <w:rPr>
            <w:rStyle w:val="Hyperlink"/>
            <w:b/>
          </w:rPr>
          <w:t>info@sub</w:t>
        </w:r>
        <w:r w:rsidR="00796CB1">
          <w:rPr>
            <w:rStyle w:val="Hyperlink"/>
            <w:b/>
          </w:rPr>
          <w:t>AntarcticF</w:t>
        </w:r>
        <w:r w:rsidR="001902F8" w:rsidRPr="0082378B">
          <w:rPr>
            <w:rStyle w:val="Hyperlink"/>
            <w:b/>
          </w:rPr>
          <w:t>orum.tas.gov.au</w:t>
        </w:r>
      </w:hyperlink>
      <w:r w:rsidR="001902F8">
        <w:rPr>
          <w:b/>
        </w:rPr>
        <w:t xml:space="preserve"> by </w:t>
      </w:r>
      <w:r w:rsidR="001902F8" w:rsidRPr="005F79F7">
        <w:rPr>
          <w:b/>
        </w:rPr>
        <w:t>5</w:t>
      </w:r>
      <w:r w:rsidR="001902F8">
        <w:rPr>
          <w:b/>
        </w:rPr>
        <w:t xml:space="preserve"> </w:t>
      </w:r>
      <w:r w:rsidR="001902F8" w:rsidRPr="005F79F7">
        <w:rPr>
          <w:b/>
        </w:rPr>
        <w:t>pm</w:t>
      </w:r>
      <w:r w:rsidR="001902F8">
        <w:rPr>
          <w:b/>
        </w:rPr>
        <w:t>,</w:t>
      </w:r>
      <w:r w:rsidR="001902F8" w:rsidRPr="005F79F7">
        <w:rPr>
          <w:b/>
        </w:rPr>
        <w:t xml:space="preserve"> </w:t>
      </w:r>
      <w:r w:rsidR="001902F8">
        <w:rPr>
          <w:b/>
        </w:rPr>
        <w:t>29 February 2020</w:t>
      </w:r>
      <w:r w:rsidR="001902F8" w:rsidRPr="005F79F7">
        <w:rPr>
          <w:b/>
        </w:rPr>
        <w:t xml:space="preserve"> </w:t>
      </w:r>
      <w:proofErr w:type="spellStart"/>
      <w:r w:rsidR="001902F8" w:rsidRPr="005F79F7">
        <w:rPr>
          <w:b/>
        </w:rPr>
        <w:t>AEST</w:t>
      </w:r>
      <w:proofErr w:type="spellEnd"/>
      <w:r w:rsidR="001902F8">
        <w:rPr>
          <w:b/>
        </w:rPr>
        <w:t>.</w:t>
      </w:r>
      <w:r w:rsidR="001902F8">
        <w:rPr>
          <w:b/>
        </w:rPr>
        <w:t xml:space="preserve"> </w:t>
      </w:r>
    </w:p>
    <w:p w14:paraId="7C82D263" w14:textId="66F47B6E" w:rsidR="006E5E06" w:rsidRDefault="006E5E06" w:rsidP="00013C89">
      <w:pPr>
        <w:spacing w:before="100" w:beforeAutospacing="1" w:after="100" w:afterAutospacing="1" w:line="240" w:lineRule="auto"/>
        <w:rPr>
          <w:b/>
        </w:rPr>
      </w:pPr>
    </w:p>
    <w:p w14:paraId="6FDC53CC" w14:textId="04D85BF0" w:rsidR="00C86AA5" w:rsidRDefault="00C86AA5" w:rsidP="00013C89">
      <w:pPr>
        <w:spacing w:before="100" w:beforeAutospacing="1" w:after="100" w:afterAutospacing="1" w:line="240" w:lineRule="auto"/>
        <w:rPr>
          <w:b/>
        </w:rPr>
      </w:pPr>
      <w:r w:rsidRPr="006E5E06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0B949" wp14:editId="3E599AC1">
                <wp:simplePos x="0" y="0"/>
                <wp:positionH relativeFrom="column">
                  <wp:posOffset>26670</wp:posOffset>
                </wp:positionH>
                <wp:positionV relativeFrom="page">
                  <wp:posOffset>4873625</wp:posOffset>
                </wp:positionV>
                <wp:extent cx="5850255" cy="225488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57E4" w14:textId="067F7723" w:rsidR="006E5E06" w:rsidRPr="00770414" w:rsidRDefault="006E5E06" w:rsidP="006E5E06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414">
                              <w:rPr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06A1D279" w14:textId="77777777" w:rsidR="006E5E06" w:rsidRPr="006E5E06" w:rsidRDefault="006E5E06" w:rsidP="006E5E06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you:</w:t>
                            </w:r>
                          </w:p>
                          <w:p w14:paraId="09141D30" w14:textId="303C4493" w:rsidR="006E5E06" w:rsidRPr="00770414" w:rsidRDefault="006B2310" w:rsidP="00770414">
                            <w:pPr>
                              <w:spacing w:before="120" w:after="120" w:line="240" w:lineRule="auto"/>
                              <w:ind w:left="284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-1990234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0414" w:rsidRPr="0077041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770414">
                              <w:rPr>
                                <w:rFonts w:ascii="MS Gothic" w:eastAsia="MS Gothic" w:hAnsi="MS Gothic"/>
                                <w:b/>
                              </w:rPr>
                              <w:tab/>
                            </w:r>
                            <w:proofErr w:type="gramStart"/>
                            <w:r w:rsidR="004E735E">
                              <w:rPr>
                                <w:b/>
                              </w:rPr>
                              <w:t>e</w:t>
                            </w:r>
                            <w:r w:rsidR="006E5E06" w:rsidRPr="00770414">
                              <w:rPr>
                                <w:b/>
                              </w:rPr>
                              <w:t>nsured</w:t>
                            </w:r>
                            <w:proofErr w:type="gramEnd"/>
                            <w:r w:rsidR="006E5E06" w:rsidRPr="00770414">
                              <w:rPr>
                                <w:b/>
                              </w:rPr>
                              <w:t xml:space="preserve"> your application fits the guidelines?</w:t>
                            </w:r>
                          </w:p>
                          <w:p w14:paraId="63B07AE0" w14:textId="3D48A1B9" w:rsidR="006E5E06" w:rsidRPr="00770414" w:rsidRDefault="006B2310" w:rsidP="00770414">
                            <w:pPr>
                              <w:spacing w:before="120" w:after="120" w:line="240" w:lineRule="auto"/>
                              <w:ind w:left="284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514272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0414" w:rsidRPr="0077041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770414">
                              <w:rPr>
                                <w:rFonts w:ascii="MS Gothic" w:eastAsia="MS Gothic" w:hAnsi="MS Gothic"/>
                                <w:b/>
                              </w:rPr>
                              <w:tab/>
                            </w:r>
                            <w:proofErr w:type="gramStart"/>
                            <w:r w:rsidR="004E735E">
                              <w:rPr>
                                <w:b/>
                              </w:rPr>
                              <w:t>c</w:t>
                            </w:r>
                            <w:r w:rsidR="006E5E06" w:rsidRPr="00770414">
                              <w:rPr>
                                <w:b/>
                              </w:rPr>
                              <w:t>ompleted</w:t>
                            </w:r>
                            <w:proofErr w:type="gramEnd"/>
                            <w:r w:rsidR="006E5E06" w:rsidRPr="00770414">
                              <w:rPr>
                                <w:b/>
                              </w:rPr>
                              <w:t xml:space="preserve"> all sections including the supporting information?</w:t>
                            </w:r>
                          </w:p>
                          <w:p w14:paraId="0466C54F" w14:textId="590E9EB7" w:rsidR="006E5E06" w:rsidRPr="00770414" w:rsidRDefault="006B2310" w:rsidP="00770414">
                            <w:pPr>
                              <w:spacing w:before="120" w:after="120" w:line="240" w:lineRule="auto"/>
                              <w:ind w:left="284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2116469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0414" w:rsidRPr="0077041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770414">
                              <w:rPr>
                                <w:rFonts w:ascii="MS Gothic" w:eastAsia="MS Gothic" w:hAnsi="MS Gothic"/>
                                <w:b/>
                              </w:rPr>
                              <w:tab/>
                            </w:r>
                            <w:proofErr w:type="gramStart"/>
                            <w:r w:rsidR="004E735E">
                              <w:rPr>
                                <w:b/>
                              </w:rPr>
                              <w:t>p</w:t>
                            </w:r>
                            <w:r w:rsidR="006E5E06" w:rsidRPr="00770414">
                              <w:rPr>
                                <w:b/>
                              </w:rPr>
                              <w:t>rovided</w:t>
                            </w:r>
                            <w:proofErr w:type="gramEnd"/>
                            <w:r w:rsidR="006E5E06" w:rsidRPr="00770414">
                              <w:rPr>
                                <w:b/>
                              </w:rPr>
                              <w:t xml:space="preserve"> an accurate budget?</w:t>
                            </w:r>
                          </w:p>
                          <w:p w14:paraId="75AC2AAF" w14:textId="0B5B81AE" w:rsidR="006E5E06" w:rsidRPr="00770414" w:rsidRDefault="006B2310" w:rsidP="00770414">
                            <w:pPr>
                              <w:spacing w:before="120" w:after="120" w:line="240" w:lineRule="auto"/>
                              <w:ind w:left="284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-1988697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041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770414">
                              <w:rPr>
                                <w:rFonts w:ascii="MS Gothic" w:eastAsia="MS Gothic" w:hAnsi="MS Gothic"/>
                                <w:b/>
                              </w:rPr>
                              <w:tab/>
                            </w:r>
                            <w:proofErr w:type="gramStart"/>
                            <w:r w:rsidR="004E735E">
                              <w:rPr>
                                <w:b/>
                              </w:rPr>
                              <w:t>t</w:t>
                            </w:r>
                            <w:r w:rsidR="006E5E06" w:rsidRPr="00770414">
                              <w:rPr>
                                <w:b/>
                              </w:rPr>
                              <w:t>aken</w:t>
                            </w:r>
                            <w:proofErr w:type="gramEnd"/>
                            <w:r w:rsidR="006E5E06" w:rsidRPr="00770414">
                              <w:rPr>
                                <w:b/>
                              </w:rPr>
                              <w:t xml:space="preserve"> a copy of your application for your records?</w:t>
                            </w:r>
                          </w:p>
                          <w:p w14:paraId="6616EC0E" w14:textId="2F87C2A2" w:rsidR="00770414" w:rsidRPr="00770414" w:rsidRDefault="006B2310" w:rsidP="004E735E">
                            <w:pPr>
                              <w:spacing w:before="120" w:after="120" w:line="240" w:lineRule="auto"/>
                              <w:ind w:left="709" w:hanging="425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</w:rPr>
                                <w:id w:val="1748295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0414" w:rsidRPr="0077041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770414">
                              <w:rPr>
                                <w:rFonts w:ascii="MS Gothic" w:eastAsia="MS Gothic" w:hAnsi="MS Gothic"/>
                                <w:b/>
                              </w:rPr>
                              <w:tab/>
                            </w:r>
                            <w:proofErr w:type="gramStart"/>
                            <w:r w:rsidR="004E735E">
                              <w:rPr>
                                <w:b/>
                              </w:rPr>
                              <w:t>e</w:t>
                            </w:r>
                            <w:r w:rsidR="00770414" w:rsidRPr="00770414">
                              <w:rPr>
                                <w:b/>
                              </w:rPr>
                              <w:t>nsured</w:t>
                            </w:r>
                            <w:proofErr w:type="gramEnd"/>
                            <w:r w:rsidR="00770414" w:rsidRPr="00770414">
                              <w:rPr>
                                <w:b/>
                              </w:rPr>
                              <w:t xml:space="preserve"> that your application is submitted b</w:t>
                            </w:r>
                            <w:r w:rsidR="00631300">
                              <w:rPr>
                                <w:b/>
                              </w:rPr>
                              <w:t>y</w:t>
                            </w:r>
                            <w:r w:rsidR="00770414" w:rsidRPr="00770414">
                              <w:rPr>
                                <w:b/>
                              </w:rPr>
                              <w:t xml:space="preserve"> </w:t>
                            </w:r>
                            <w:r w:rsidR="00631300" w:rsidRPr="00770414">
                              <w:rPr>
                                <w:b/>
                              </w:rPr>
                              <w:t>5</w:t>
                            </w:r>
                            <w:r w:rsidR="00631300">
                              <w:rPr>
                                <w:b/>
                              </w:rPr>
                              <w:t xml:space="preserve"> </w:t>
                            </w:r>
                            <w:r w:rsidR="00631300" w:rsidRPr="00770414">
                              <w:rPr>
                                <w:b/>
                              </w:rPr>
                              <w:t>pm</w:t>
                            </w:r>
                            <w:r w:rsidR="00631300">
                              <w:rPr>
                                <w:b/>
                              </w:rPr>
                              <w:t>,</w:t>
                            </w:r>
                            <w:r w:rsidR="00631300" w:rsidRPr="00770414">
                              <w:rPr>
                                <w:b/>
                              </w:rPr>
                              <w:t xml:space="preserve"> </w:t>
                            </w:r>
                            <w:r w:rsidR="00770414" w:rsidRPr="00770414">
                              <w:rPr>
                                <w:b/>
                              </w:rPr>
                              <w:t>29 February 2020, AEST</w:t>
                            </w:r>
                            <w:r w:rsidR="00892338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0B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383.75pt;width:460.65pt;height:17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">
                <v:textbox>
                  <w:txbxContent>
                    <w:p w14:paraId="7F7D57E4" w14:textId="067F7723" w:rsidR="006E5E06" w:rsidRPr="00770414" w:rsidRDefault="006E5E06" w:rsidP="006E5E06">
                      <w:pPr>
                        <w:spacing w:before="100" w:beforeAutospacing="1" w:after="100" w:afterAutospacing="1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70414">
                        <w:rPr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14:paraId="06A1D279" w14:textId="77777777" w:rsidR="006E5E06" w:rsidRPr="006E5E06" w:rsidRDefault="006E5E06" w:rsidP="006E5E06">
                      <w:pPr>
                        <w:spacing w:before="100" w:beforeAutospacing="1" w:after="100" w:afterAutospacing="1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you:</w:t>
                      </w:r>
                    </w:p>
                    <w:p w14:paraId="09141D30" w14:textId="303C4493" w:rsidR="006E5E06" w:rsidRPr="00770414" w:rsidRDefault="007C40FE" w:rsidP="00770414">
                      <w:pPr>
                        <w:spacing w:before="120" w:after="120" w:line="240" w:lineRule="auto"/>
                        <w:ind w:left="284"/>
                        <w:rPr>
                          <w:b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-1990234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0414" w:rsidRPr="0077041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770414">
                        <w:rPr>
                          <w:rFonts w:ascii="MS Gothic" w:eastAsia="MS Gothic" w:hAnsi="MS Gothic"/>
                          <w:b/>
                        </w:rPr>
                        <w:tab/>
                      </w:r>
                      <w:proofErr w:type="gramStart"/>
                      <w:r w:rsidR="004E735E">
                        <w:rPr>
                          <w:b/>
                        </w:rPr>
                        <w:t>e</w:t>
                      </w:r>
                      <w:r w:rsidR="006E5E06" w:rsidRPr="00770414">
                        <w:rPr>
                          <w:b/>
                        </w:rPr>
                        <w:t>nsured</w:t>
                      </w:r>
                      <w:proofErr w:type="gramEnd"/>
                      <w:r w:rsidR="006E5E06" w:rsidRPr="00770414">
                        <w:rPr>
                          <w:b/>
                        </w:rPr>
                        <w:t xml:space="preserve"> your application fits the guidelines?</w:t>
                      </w:r>
                    </w:p>
                    <w:p w14:paraId="63B07AE0" w14:textId="3D48A1B9" w:rsidR="006E5E06" w:rsidRPr="00770414" w:rsidRDefault="007C40FE" w:rsidP="00770414">
                      <w:pPr>
                        <w:spacing w:before="120" w:after="120" w:line="240" w:lineRule="auto"/>
                        <w:ind w:left="284"/>
                        <w:rPr>
                          <w:b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514272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0414" w:rsidRPr="0077041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770414">
                        <w:rPr>
                          <w:rFonts w:ascii="MS Gothic" w:eastAsia="MS Gothic" w:hAnsi="MS Gothic"/>
                          <w:b/>
                        </w:rPr>
                        <w:tab/>
                      </w:r>
                      <w:proofErr w:type="gramStart"/>
                      <w:r w:rsidR="004E735E">
                        <w:rPr>
                          <w:b/>
                        </w:rPr>
                        <w:t>c</w:t>
                      </w:r>
                      <w:r w:rsidR="006E5E06" w:rsidRPr="00770414">
                        <w:rPr>
                          <w:b/>
                        </w:rPr>
                        <w:t>ompleted</w:t>
                      </w:r>
                      <w:proofErr w:type="gramEnd"/>
                      <w:r w:rsidR="006E5E06" w:rsidRPr="00770414">
                        <w:rPr>
                          <w:b/>
                        </w:rPr>
                        <w:t xml:space="preserve"> all sections including the supporting information?</w:t>
                      </w:r>
                    </w:p>
                    <w:p w14:paraId="0466C54F" w14:textId="590E9EB7" w:rsidR="006E5E06" w:rsidRPr="00770414" w:rsidRDefault="007C40FE" w:rsidP="00770414">
                      <w:pPr>
                        <w:spacing w:before="120" w:after="120" w:line="240" w:lineRule="auto"/>
                        <w:ind w:left="284"/>
                        <w:rPr>
                          <w:b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2116469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0414" w:rsidRPr="0077041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770414">
                        <w:rPr>
                          <w:rFonts w:ascii="MS Gothic" w:eastAsia="MS Gothic" w:hAnsi="MS Gothic"/>
                          <w:b/>
                        </w:rPr>
                        <w:tab/>
                      </w:r>
                      <w:proofErr w:type="gramStart"/>
                      <w:r w:rsidR="004E735E">
                        <w:rPr>
                          <w:b/>
                        </w:rPr>
                        <w:t>p</w:t>
                      </w:r>
                      <w:r w:rsidR="006E5E06" w:rsidRPr="00770414">
                        <w:rPr>
                          <w:b/>
                        </w:rPr>
                        <w:t>rovided</w:t>
                      </w:r>
                      <w:proofErr w:type="gramEnd"/>
                      <w:r w:rsidR="006E5E06" w:rsidRPr="00770414">
                        <w:rPr>
                          <w:b/>
                        </w:rPr>
                        <w:t xml:space="preserve"> an accurate budget?</w:t>
                      </w:r>
                    </w:p>
                    <w:p w14:paraId="75AC2AAF" w14:textId="0B5B81AE" w:rsidR="006E5E06" w:rsidRPr="00770414" w:rsidRDefault="007C40FE" w:rsidP="00770414">
                      <w:pPr>
                        <w:spacing w:before="120" w:after="120" w:line="240" w:lineRule="auto"/>
                        <w:ind w:left="284"/>
                        <w:rPr>
                          <w:b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-19886977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041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770414">
                        <w:rPr>
                          <w:rFonts w:ascii="MS Gothic" w:eastAsia="MS Gothic" w:hAnsi="MS Gothic"/>
                          <w:b/>
                        </w:rPr>
                        <w:tab/>
                      </w:r>
                      <w:proofErr w:type="gramStart"/>
                      <w:r w:rsidR="004E735E">
                        <w:rPr>
                          <w:b/>
                        </w:rPr>
                        <w:t>t</w:t>
                      </w:r>
                      <w:r w:rsidR="006E5E06" w:rsidRPr="00770414">
                        <w:rPr>
                          <w:b/>
                        </w:rPr>
                        <w:t>aken</w:t>
                      </w:r>
                      <w:proofErr w:type="gramEnd"/>
                      <w:r w:rsidR="006E5E06" w:rsidRPr="00770414">
                        <w:rPr>
                          <w:b/>
                        </w:rPr>
                        <w:t xml:space="preserve"> a copy of your application for your records?</w:t>
                      </w:r>
                    </w:p>
                    <w:p w14:paraId="6616EC0E" w14:textId="2F87C2A2" w:rsidR="00770414" w:rsidRPr="00770414" w:rsidRDefault="007C40FE" w:rsidP="004E735E">
                      <w:pPr>
                        <w:spacing w:before="120" w:after="120" w:line="240" w:lineRule="auto"/>
                        <w:ind w:left="709" w:hanging="425"/>
                        <w:rPr>
                          <w:b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b/>
                          </w:rPr>
                          <w:id w:val="1748295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0414" w:rsidRPr="0077041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770414">
                        <w:rPr>
                          <w:rFonts w:ascii="MS Gothic" w:eastAsia="MS Gothic" w:hAnsi="MS Gothic"/>
                          <w:b/>
                        </w:rPr>
                        <w:tab/>
                      </w:r>
                      <w:proofErr w:type="gramStart"/>
                      <w:r w:rsidR="004E735E">
                        <w:rPr>
                          <w:b/>
                        </w:rPr>
                        <w:t>e</w:t>
                      </w:r>
                      <w:r w:rsidR="00770414" w:rsidRPr="00770414">
                        <w:rPr>
                          <w:b/>
                        </w:rPr>
                        <w:t>nsured</w:t>
                      </w:r>
                      <w:proofErr w:type="gramEnd"/>
                      <w:r w:rsidR="00770414" w:rsidRPr="00770414">
                        <w:rPr>
                          <w:b/>
                        </w:rPr>
                        <w:t xml:space="preserve"> that your application is submitted b</w:t>
                      </w:r>
                      <w:r w:rsidR="00631300">
                        <w:rPr>
                          <w:b/>
                        </w:rPr>
                        <w:t>y</w:t>
                      </w:r>
                      <w:r w:rsidR="00770414" w:rsidRPr="00770414">
                        <w:rPr>
                          <w:b/>
                        </w:rPr>
                        <w:t xml:space="preserve"> </w:t>
                      </w:r>
                      <w:r w:rsidR="00631300" w:rsidRPr="00770414">
                        <w:rPr>
                          <w:b/>
                        </w:rPr>
                        <w:t>5</w:t>
                      </w:r>
                      <w:r w:rsidR="00631300">
                        <w:rPr>
                          <w:b/>
                        </w:rPr>
                        <w:t xml:space="preserve"> </w:t>
                      </w:r>
                      <w:r w:rsidR="00631300" w:rsidRPr="00770414">
                        <w:rPr>
                          <w:b/>
                        </w:rPr>
                        <w:t>pm</w:t>
                      </w:r>
                      <w:r w:rsidR="00631300">
                        <w:rPr>
                          <w:b/>
                        </w:rPr>
                        <w:t>,</w:t>
                      </w:r>
                      <w:r w:rsidR="00631300" w:rsidRPr="00770414">
                        <w:rPr>
                          <w:b/>
                        </w:rPr>
                        <w:t xml:space="preserve"> </w:t>
                      </w:r>
                      <w:r w:rsidR="00770414" w:rsidRPr="00770414">
                        <w:rPr>
                          <w:b/>
                        </w:rPr>
                        <w:t xml:space="preserve">29 February 2020, </w:t>
                      </w:r>
                      <w:proofErr w:type="spellStart"/>
                      <w:r w:rsidR="00770414" w:rsidRPr="00770414">
                        <w:rPr>
                          <w:b/>
                        </w:rPr>
                        <w:t>AEST</w:t>
                      </w:r>
                      <w:proofErr w:type="spellEnd"/>
                      <w:r w:rsidR="00892338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287B93C" w14:textId="62AF9447" w:rsidR="00C86AA5" w:rsidRDefault="00C86AA5" w:rsidP="00013C89">
      <w:pPr>
        <w:spacing w:before="100" w:beforeAutospacing="1" w:after="100" w:afterAutospacing="1" w:line="240" w:lineRule="auto"/>
        <w:rPr>
          <w:b/>
        </w:rPr>
      </w:pPr>
    </w:p>
    <w:p w14:paraId="5BDA2403" w14:textId="255B252F" w:rsidR="00C86AA5" w:rsidRDefault="00C86AA5" w:rsidP="00013C89">
      <w:pPr>
        <w:spacing w:before="100" w:beforeAutospacing="1" w:after="100" w:afterAutospacing="1" w:line="240" w:lineRule="auto"/>
        <w:rPr>
          <w:b/>
        </w:rPr>
      </w:pPr>
    </w:p>
    <w:sectPr w:rsidR="00C86AA5" w:rsidSect="00892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30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092E" w14:textId="77777777" w:rsidR="006B2310" w:rsidRDefault="006B2310">
      <w:pPr>
        <w:spacing w:after="0" w:line="240" w:lineRule="auto"/>
      </w:pPr>
      <w:r>
        <w:separator/>
      </w:r>
    </w:p>
  </w:endnote>
  <w:endnote w:type="continuationSeparator" w:id="0">
    <w:p w14:paraId="1BF5CA81" w14:textId="77777777" w:rsidR="006B2310" w:rsidRDefault="006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F249E" w14:textId="77777777" w:rsidR="009F51C5" w:rsidRDefault="009F5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5E93E" w14:textId="17515207" w:rsidR="005708A3" w:rsidRDefault="009F51C5">
    <w:pPr>
      <w:pStyle w:val="Footer"/>
    </w:pPr>
    <w:r>
      <w:ptab w:relativeTo="margin" w:alignment="center" w:leader="none"/>
    </w:r>
    <w:r w:rsidRPr="005708A3">
      <w:rPr>
        <w:noProof/>
        <w:lang w:eastAsia="en-AU"/>
      </w:rPr>
      <w:drawing>
        <wp:inline distT="0" distB="0" distL="0" distR="0" wp14:anchorId="2AAC2FB8" wp14:editId="2AAF69A8">
          <wp:extent cx="1880749" cy="582285"/>
          <wp:effectExtent l="0" t="0" r="5715" b="8890"/>
          <wp:docPr id="3" name="Picture 3" descr="C:\Users\jeldershaw\Desktop\Images links for SAF Website\Hosts and Sponsors Page\Serco logo\serco_v2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dershaw\Desktop\Images links for SAF Website\Hosts and Sponsors Page\Serco logo\serco_v2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20" cy="595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9400753"/>
        <w:placeholder>
          <w:docPart w:val="79E13DA001494444AA9ED68EFB93DAE5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B6EF" w14:textId="77777777" w:rsidR="009F51C5" w:rsidRDefault="009F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F86C" w14:textId="77777777" w:rsidR="006B2310" w:rsidRDefault="006B2310">
      <w:pPr>
        <w:spacing w:after="0" w:line="240" w:lineRule="auto"/>
      </w:pPr>
      <w:r>
        <w:separator/>
      </w:r>
    </w:p>
  </w:footnote>
  <w:footnote w:type="continuationSeparator" w:id="0">
    <w:p w14:paraId="5B158772" w14:textId="77777777" w:rsidR="006B2310" w:rsidRDefault="006B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6B7CE" w14:textId="77777777" w:rsidR="009F51C5" w:rsidRDefault="009F5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148536"/>
      <w:docPartObj>
        <w:docPartGallery w:val="Watermarks"/>
        <w:docPartUnique/>
      </w:docPartObj>
    </w:sdtPr>
    <w:sdtEndPr/>
    <w:sdtContent>
      <w:p w14:paraId="5619303E" w14:textId="77777777" w:rsidR="001E18B8" w:rsidRDefault="006B2310">
        <w:pPr>
          <w:pStyle w:val="Header"/>
        </w:pPr>
        <w:r>
          <w:rPr>
            <w:noProof/>
            <w:lang w:val="en-US"/>
          </w:rPr>
          <w:pict w14:anchorId="355ADC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AFB3" w14:textId="77777777" w:rsidR="009F51C5" w:rsidRDefault="009F5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207F"/>
    <w:multiLevelType w:val="hybridMultilevel"/>
    <w:tmpl w:val="C042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4B67"/>
    <w:multiLevelType w:val="hybridMultilevel"/>
    <w:tmpl w:val="ED86AC5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C4128F0"/>
    <w:multiLevelType w:val="hybridMultilevel"/>
    <w:tmpl w:val="8AA8C0F4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4A92"/>
    <w:multiLevelType w:val="hybridMultilevel"/>
    <w:tmpl w:val="348C3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9"/>
    <w:rsid w:val="00013C89"/>
    <w:rsid w:val="00040932"/>
    <w:rsid w:val="000A7D3A"/>
    <w:rsid w:val="001902F8"/>
    <w:rsid w:val="0020135B"/>
    <w:rsid w:val="002563C9"/>
    <w:rsid w:val="00333595"/>
    <w:rsid w:val="00355025"/>
    <w:rsid w:val="00373B50"/>
    <w:rsid w:val="004431CB"/>
    <w:rsid w:val="004E6D5F"/>
    <w:rsid w:val="004E735E"/>
    <w:rsid w:val="00513FB1"/>
    <w:rsid w:val="0051590E"/>
    <w:rsid w:val="005708A3"/>
    <w:rsid w:val="00580396"/>
    <w:rsid w:val="0059343F"/>
    <w:rsid w:val="00594806"/>
    <w:rsid w:val="00616ED5"/>
    <w:rsid w:val="00631300"/>
    <w:rsid w:val="006B2310"/>
    <w:rsid w:val="006E367B"/>
    <w:rsid w:val="006E5E06"/>
    <w:rsid w:val="00723011"/>
    <w:rsid w:val="00737784"/>
    <w:rsid w:val="00770414"/>
    <w:rsid w:val="00796CB1"/>
    <w:rsid w:val="007B3043"/>
    <w:rsid w:val="007C40FE"/>
    <w:rsid w:val="007D5881"/>
    <w:rsid w:val="007E0739"/>
    <w:rsid w:val="00845C92"/>
    <w:rsid w:val="00892338"/>
    <w:rsid w:val="008A52AC"/>
    <w:rsid w:val="008B46B1"/>
    <w:rsid w:val="008E39C2"/>
    <w:rsid w:val="009263E1"/>
    <w:rsid w:val="009D3515"/>
    <w:rsid w:val="009F51C5"/>
    <w:rsid w:val="00A50FC4"/>
    <w:rsid w:val="00A7170C"/>
    <w:rsid w:val="00AA54D8"/>
    <w:rsid w:val="00C1786F"/>
    <w:rsid w:val="00C46228"/>
    <w:rsid w:val="00C86AA5"/>
    <w:rsid w:val="00CB1DF8"/>
    <w:rsid w:val="00CB7117"/>
    <w:rsid w:val="00D05C17"/>
    <w:rsid w:val="00D300A7"/>
    <w:rsid w:val="00D8532C"/>
    <w:rsid w:val="00DF3E6A"/>
    <w:rsid w:val="00E936D7"/>
    <w:rsid w:val="00E957A4"/>
    <w:rsid w:val="00EF2109"/>
    <w:rsid w:val="00F46E28"/>
    <w:rsid w:val="00F728C7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C669F0"/>
  <w15:chartTrackingRefBased/>
  <w15:docId w15:val="{DCDF0977-FE94-4C47-B808-24D8A19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8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3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C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89"/>
  </w:style>
  <w:style w:type="paragraph" w:styleId="BalloonText">
    <w:name w:val="Balloon Text"/>
    <w:basedOn w:val="Normal"/>
    <w:link w:val="BalloonTextChar"/>
    <w:uiPriority w:val="99"/>
    <w:semiHidden/>
    <w:unhideWhenUsed/>
    <w:rsid w:val="0001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4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34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9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3F"/>
  </w:style>
  <w:style w:type="character" w:styleId="FollowedHyperlink">
    <w:name w:val="FollowedHyperlink"/>
    <w:basedOn w:val="DefaultParagraphFont"/>
    <w:uiPriority w:val="99"/>
    <w:semiHidden/>
    <w:unhideWhenUsed/>
    <w:rsid w:val="00796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bantarcticforum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69392B12F48B6891267F7D0EA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6D5F-A13C-4B1D-BCF3-49DFA79A92DF}"/>
      </w:docPartPr>
      <w:docPartBody>
        <w:p w:rsidR="003A50D7" w:rsidRDefault="00B81F32" w:rsidP="00B81F32">
          <w:pPr>
            <w:pStyle w:val="6BA69392B12F48B6891267F7D0EA7D9D8"/>
          </w:pPr>
          <w:r w:rsidRPr="00E603BA">
            <w:rPr>
              <w:rStyle w:val="PlaceholderText"/>
            </w:rPr>
            <w:t>Click here to enter text.</w:t>
          </w:r>
        </w:p>
      </w:docPartBody>
    </w:docPart>
    <w:docPart>
      <w:docPartPr>
        <w:name w:val="16AF49A329EE43A7802BD3B690A4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A70F-7EE0-41BB-9FBD-18355688BD47}"/>
      </w:docPartPr>
      <w:docPartBody>
        <w:p w:rsidR="003A50D7" w:rsidRDefault="00B81F32" w:rsidP="00B81F32">
          <w:pPr>
            <w:pStyle w:val="16AF49A329EE43A7802BD3B690A4FA9712"/>
          </w:pPr>
          <w:r w:rsidRPr="00E603BA">
            <w:rPr>
              <w:rStyle w:val="PlaceholderText"/>
            </w:rPr>
            <w:t>Click here to enter text.</w:t>
          </w:r>
        </w:p>
      </w:docPartBody>
    </w:docPart>
    <w:docPart>
      <w:docPartPr>
        <w:name w:val="5EF0DE664080473AA8F7CF58C76E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B4F7-1F9D-4259-983A-B9EA2BF74F1D}"/>
      </w:docPartPr>
      <w:docPartBody>
        <w:p w:rsidR="003A50D7" w:rsidRDefault="00B81F32" w:rsidP="00B81F32">
          <w:pPr>
            <w:pStyle w:val="5EF0DE664080473AA8F7CF58C76E71EC12"/>
          </w:pPr>
          <w:r w:rsidRPr="00E603BA">
            <w:rPr>
              <w:rStyle w:val="PlaceholderText"/>
            </w:rPr>
            <w:t>Click here to enter text.</w:t>
          </w:r>
        </w:p>
      </w:docPartBody>
    </w:docPart>
    <w:docPart>
      <w:docPartPr>
        <w:name w:val="878CFBA2B9C740F5B93CFFD6BCBC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00C1-E586-4D81-BC1A-A972EA4DAE03}"/>
      </w:docPartPr>
      <w:docPartBody>
        <w:p w:rsidR="003A50D7" w:rsidRDefault="00B81F32" w:rsidP="00B81F32">
          <w:pPr>
            <w:pStyle w:val="878CFBA2B9C740F5B93CFFD6BCBC9E4012"/>
          </w:pPr>
          <w:r w:rsidRPr="00E603BA">
            <w:rPr>
              <w:rStyle w:val="PlaceholderText"/>
            </w:rPr>
            <w:t>Click here to enter text.</w:t>
          </w:r>
        </w:p>
      </w:docPartBody>
    </w:docPart>
    <w:docPart>
      <w:docPartPr>
        <w:name w:val="5A33AE904069492EABF9C96D345D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75B0-D932-4E11-A0B4-ABCD19A720F0}"/>
      </w:docPartPr>
      <w:docPartBody>
        <w:p w:rsidR="003A50D7" w:rsidRDefault="00B81F32" w:rsidP="00B81F32">
          <w:pPr>
            <w:pStyle w:val="5A33AE904069492EABF9C96D345DAA5112"/>
          </w:pPr>
          <w:r w:rsidRPr="00E603BA">
            <w:rPr>
              <w:rStyle w:val="PlaceholderText"/>
            </w:rPr>
            <w:t>Click here to enter text.</w:t>
          </w:r>
        </w:p>
      </w:docPartBody>
    </w:docPart>
    <w:docPart>
      <w:docPartPr>
        <w:name w:val="17872AA3D01D4142AED90D982B67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F229C-6D1E-4663-A092-6916F1FA7215}"/>
      </w:docPartPr>
      <w:docPartBody>
        <w:p w:rsidR="003A50D7" w:rsidRDefault="00B81F32" w:rsidP="00B81F32">
          <w:pPr>
            <w:pStyle w:val="17872AA3D01D4142AED90D982B67136212"/>
          </w:pPr>
          <w:r w:rsidRPr="00E603BA">
            <w:rPr>
              <w:rStyle w:val="PlaceholderText"/>
            </w:rPr>
            <w:t>Click here to enter text.</w:t>
          </w:r>
        </w:p>
      </w:docPartBody>
    </w:docPart>
    <w:docPart>
      <w:docPartPr>
        <w:name w:val="2A3C274BDB1749B3AC9FC1332088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5D43-D9E2-4427-83DC-70E68A6DD36D}"/>
      </w:docPartPr>
      <w:docPartBody>
        <w:p w:rsidR="00386861" w:rsidRDefault="00B81F32" w:rsidP="00B81F32">
          <w:pPr>
            <w:pStyle w:val="2A3C274BDB1749B3AC9FC133208890A54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45A6334400D141DE9127CB78AF55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7D2F-C4F4-4EC1-8EE7-1F7B2399C07F}"/>
      </w:docPartPr>
      <w:docPartBody>
        <w:p w:rsidR="00386861" w:rsidRDefault="00B81F32" w:rsidP="00B81F32">
          <w:pPr>
            <w:pStyle w:val="45A6334400D141DE9127CB78AF55F4ED3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AC45C6128ECA4804A53BFB0D1125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660E-A929-4837-872B-C5D761E12D68}"/>
      </w:docPartPr>
      <w:docPartBody>
        <w:p w:rsidR="00386861" w:rsidRDefault="00B81F32" w:rsidP="00B81F32">
          <w:pPr>
            <w:pStyle w:val="AC45C6128ECA4804A53BFB0D11252BA23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529C01CF620343759F7D413B03A5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8827-C3CA-459D-8CEA-C0D56B0118AA}"/>
      </w:docPartPr>
      <w:docPartBody>
        <w:p w:rsidR="00386861" w:rsidRDefault="00B81F32" w:rsidP="00B81F32">
          <w:pPr>
            <w:pStyle w:val="529C01CF620343759F7D413B03A5FA353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E3C30ED2EA754768B611A8119809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8570-C7D8-4F6F-A34E-665C7ACE54A9}"/>
      </w:docPartPr>
      <w:docPartBody>
        <w:p w:rsidR="00386861" w:rsidRDefault="00B81F32" w:rsidP="00B81F32">
          <w:pPr>
            <w:pStyle w:val="E3C30ED2EA754768B611A8119809D2113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066A4545DCF94EF38800C43938B9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08A4-F2FD-449A-8201-2FD126F55DE3}"/>
      </w:docPartPr>
      <w:docPartBody>
        <w:p w:rsidR="00386861" w:rsidRDefault="00B81F32" w:rsidP="00B81F32">
          <w:pPr>
            <w:pStyle w:val="066A4545DCF94EF38800C43938B94A693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3B67E557E7AE49088B38694DDEF9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AE48-799F-4BD4-A083-C572176FDE39}"/>
      </w:docPartPr>
      <w:docPartBody>
        <w:p w:rsidR="00386861" w:rsidRDefault="00B81F32" w:rsidP="00B81F32">
          <w:pPr>
            <w:pStyle w:val="3B67E557E7AE49088B38694DDEF970942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726F192C9C4E472CA09E08508558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AC7D-20B5-4550-B9A5-7EC1CA9D57A8}"/>
      </w:docPartPr>
      <w:docPartBody>
        <w:p w:rsidR="00386861" w:rsidRDefault="00B81F32" w:rsidP="00B81F32">
          <w:pPr>
            <w:pStyle w:val="726F192C9C4E472CA09E0850855811DE3"/>
          </w:pPr>
          <w:r w:rsidRPr="00CB224D">
            <w:rPr>
              <w:rStyle w:val="PlaceholderText"/>
            </w:rPr>
            <w:t>Click here to enter text.</w:t>
          </w:r>
        </w:p>
      </w:docPartBody>
    </w:docPart>
    <w:docPart>
      <w:docPartPr>
        <w:name w:val="B0E12649952B454795D45D145265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C107-515A-4D27-BF61-C3F43249A8D9}"/>
      </w:docPartPr>
      <w:docPartBody>
        <w:p w:rsidR="00386861" w:rsidRDefault="00B81F32" w:rsidP="00B81F32">
          <w:pPr>
            <w:pStyle w:val="B0E12649952B454795D45D145265BDA63"/>
          </w:pPr>
          <w:r w:rsidRPr="007C40F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9E13DA001494444AA9ED68EFB93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5528-0D07-42DE-B539-16DEB1E994CC}"/>
      </w:docPartPr>
      <w:docPartBody>
        <w:p w:rsidR="00386861" w:rsidRDefault="00B81F32" w:rsidP="003A50D7">
          <w:pPr>
            <w:pStyle w:val="79E13DA001494444AA9ED68EFB93DAE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B"/>
    <w:rsid w:val="00386861"/>
    <w:rsid w:val="003A3897"/>
    <w:rsid w:val="003A50D7"/>
    <w:rsid w:val="0053341C"/>
    <w:rsid w:val="005F0664"/>
    <w:rsid w:val="006C4F2D"/>
    <w:rsid w:val="00B81F32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F32"/>
    <w:rPr>
      <w:color w:val="808080"/>
    </w:rPr>
  </w:style>
  <w:style w:type="paragraph" w:customStyle="1" w:styleId="EE78324FD1624A9A9FE194735F411B34">
    <w:name w:val="EE78324FD1624A9A9FE194735F411B34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D51EB69C8124EE794C60E520C2B0A31">
    <w:name w:val="0D51EB69C8124EE794C60E520C2B0A3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019C84A0DE546A0BC25A5801D81D3B8">
    <w:name w:val="7019C84A0DE546A0BC25A5801D81D3B8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3127520B0274E098CF3D7137C08629F">
    <w:name w:val="D3127520B0274E098CF3D7137C08629F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D249D1C482C4B11AD23588E1B06B66F">
    <w:name w:val="0D249D1C482C4B11AD23588E1B06B66F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FDB337200E604A9580F100CC1C5DBDAE">
    <w:name w:val="FDB337200E604A9580F100CC1C5DBDAE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E7A35C5C7C2744BBA958712F9986FD7E">
    <w:name w:val="E7A35C5C7C2744BBA958712F9986FD7E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EEEC71C90E543F48ABDB8577364ECED">
    <w:name w:val="BEEEC71C90E543F48ABDB8577364ECED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2B41EE7F75643D9B330A99625B5E0F8">
    <w:name w:val="72B41EE7F75643D9B330A99625B5E0F8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C55F33C2F64E464BB35923E28A83CB91">
    <w:name w:val="C55F33C2F64E464BB35923E28A83CB9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FEDCF2DBD8E34979A0A59B2B79C57ED3">
    <w:name w:val="FEDCF2DBD8E34979A0A59B2B79C57ED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C113DB438C14295AC245661B11C5B4F">
    <w:name w:val="DC113DB438C14295AC245661B11C5B4F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D692B5AA7DD4E4FB9C146598B687181">
    <w:name w:val="DD692B5AA7DD4E4FB9C146598B68718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6B2BDA9982B4466C88F02578B9BEA429">
    <w:name w:val="6B2BDA9982B4466C88F02578B9BEA429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E8A529EA6FBD493292FB763E6858BC73">
    <w:name w:val="E8A529EA6FBD493292FB763E6858BC7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FD2A346987E4FE1BC1F4D83E8E3D260">
    <w:name w:val="BFD2A346987E4FE1BC1F4D83E8E3D260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8D39AF164674F3E8CB4C30FBBBE539F">
    <w:name w:val="B8D39AF164674F3E8CB4C30FBBBE539F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28C9BC04318E4D8FB8E77CF525454267">
    <w:name w:val="28C9BC04318E4D8FB8E77CF525454267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4B701476952430CBFF49B1640CEC191">
    <w:name w:val="14B701476952430CBFF49B1640CEC19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EE78324FD1624A9A9FE194735F411B341">
    <w:name w:val="EE78324FD1624A9A9FE194735F411B34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D51EB69C8124EE794C60E520C2B0A311">
    <w:name w:val="0D51EB69C8124EE794C60E520C2B0A3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019C84A0DE546A0BC25A5801D81D3B81">
    <w:name w:val="7019C84A0DE546A0BC25A5801D81D3B8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3127520B0274E098CF3D7137C08629F1">
    <w:name w:val="D3127520B0274E098CF3D7137C08629F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D249D1C482C4B11AD23588E1B06B66F1">
    <w:name w:val="0D249D1C482C4B11AD23588E1B06B66F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FDB337200E604A9580F100CC1C5DBDAE1">
    <w:name w:val="FDB337200E604A9580F100CC1C5DBDAE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E7A35C5C7C2744BBA958712F9986FD7E1">
    <w:name w:val="E7A35C5C7C2744BBA958712F9986FD7E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EEEC71C90E543F48ABDB8577364ECED1">
    <w:name w:val="BEEEC71C90E543F48ABDB8577364ECED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2B41EE7F75643D9B330A99625B5E0F81">
    <w:name w:val="72B41EE7F75643D9B330A99625B5E0F8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C55F33C2F64E464BB35923E28A83CB911">
    <w:name w:val="C55F33C2F64E464BB35923E28A83CB9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FEDCF2DBD8E34979A0A59B2B79C57ED31">
    <w:name w:val="FEDCF2DBD8E34979A0A59B2B79C57ED3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C113DB438C14295AC245661B11C5B4F1">
    <w:name w:val="DC113DB438C14295AC245661B11C5B4F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D692B5AA7DD4E4FB9C146598B6871811">
    <w:name w:val="DD692B5AA7DD4E4FB9C146598B68718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6B2BDA9982B4466C88F02578B9BEA4291">
    <w:name w:val="6B2BDA9982B4466C88F02578B9BEA429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E8A529EA6FBD493292FB763E6858BC731">
    <w:name w:val="E8A529EA6FBD493292FB763E6858BC73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FD2A346987E4FE1BC1F4D83E8E3D2601">
    <w:name w:val="BFD2A346987E4FE1BC1F4D83E8E3D260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8D39AF164674F3E8CB4C30FBBBE539F1">
    <w:name w:val="B8D39AF164674F3E8CB4C30FBBBE539F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28C9BC04318E4D8FB8E77CF5254542671">
    <w:name w:val="28C9BC04318E4D8FB8E77CF525454267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4B701476952430CBFF49B1640CEC1911">
    <w:name w:val="14B701476952430CBFF49B1640CEC19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">
    <w:name w:val="6BA69392B12F48B6891267F7D0EA7D9D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B2F56BBA8364F7EBD403D45A2ABAB2D">
    <w:name w:val="7B2F56BBA8364F7EBD403D45A2ABAB2D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F2C70A8B8314874BF6C23B8D1534CAC">
    <w:name w:val="BF2C70A8B8314874BF6C23B8D1534CAC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41CD2A35CDF74BEC90C3F69392B80985">
    <w:name w:val="41CD2A35CDF74BEC90C3F69392B80985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FB747E3377F4E7EB2725D9B2178C831">
    <w:name w:val="0FB747E3377F4E7EB2725D9B2178C83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71295FD15814E5FBA37CBA55C9A0B1B">
    <w:name w:val="B71295FD15814E5FBA37CBA55C9A0B1B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DFF92528F8F403185A6771900C51BE7">
    <w:name w:val="DDFF92528F8F403185A6771900C51BE7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0AA6F5C65914BC39070DB0693F5DD06">
    <w:name w:val="A0AA6F5C65914BC39070DB0693F5DD06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3666B094C57B44568E539B6DBF302E97">
    <w:name w:val="3666B094C57B44568E539B6DBF302E97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33BDC56C305140A4853461E6C92DB2E1">
    <w:name w:val="33BDC56C305140A4853461E6C92DB2E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">
    <w:name w:val="16AF49A329EE43A7802BD3B690A4FA97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">
    <w:name w:val="5EF0DE664080473AA8F7CF58C76E71EC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">
    <w:name w:val="878CFBA2B9C740F5B93CFFD6BCBC9E40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">
    <w:name w:val="5A33AE904069492EABF9C96D345DAA5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">
    <w:name w:val="17872AA3D01D4142AED90D982B67136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56645605B6F4F9AA837EE9FFB4263DB">
    <w:name w:val="A56645605B6F4F9AA837EE9FFB4263DB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1">
    <w:name w:val="6BA69392B12F48B6891267F7D0EA7D9D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B2F56BBA8364F7EBD403D45A2ABAB2D1">
    <w:name w:val="7B2F56BBA8364F7EBD403D45A2ABAB2D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F2C70A8B8314874BF6C23B8D1534CAC1">
    <w:name w:val="BF2C70A8B8314874BF6C23B8D1534CAC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41CD2A35CDF74BEC90C3F69392B809851">
    <w:name w:val="41CD2A35CDF74BEC90C3F69392B80985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FB747E3377F4E7EB2725D9B2178C8311">
    <w:name w:val="0FB747E3377F4E7EB2725D9B2178C83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71295FD15814E5FBA37CBA55C9A0B1B1">
    <w:name w:val="B71295FD15814E5FBA37CBA55C9A0B1B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DFF92528F8F403185A6771900C51BE71">
    <w:name w:val="DDFF92528F8F403185A6771900C51BE7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0AA6F5C65914BC39070DB0693F5DD061">
    <w:name w:val="A0AA6F5C65914BC39070DB0693F5DD06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3666B094C57B44568E539B6DBF302E971">
    <w:name w:val="3666B094C57B44568E539B6DBF302E97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33BDC56C305140A4853461E6C92DB2E11">
    <w:name w:val="33BDC56C305140A4853461E6C92DB2E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1">
    <w:name w:val="16AF49A329EE43A7802BD3B690A4FA97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1">
    <w:name w:val="5EF0DE664080473AA8F7CF58C76E71EC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1">
    <w:name w:val="878CFBA2B9C740F5B93CFFD6BCBC9E40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1">
    <w:name w:val="5A33AE904069492EABF9C96D345DAA51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1">
    <w:name w:val="17872AA3D01D4142AED90D982B671362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56645605B6F4F9AA837EE9FFB4263DB1">
    <w:name w:val="A56645605B6F4F9AA837EE9FFB4263DB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F9655CC18F6402FB0D924DFE3DFC8DB">
    <w:name w:val="DF9655CC18F6402FB0D924DFE3DFC8DB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2">
    <w:name w:val="6BA69392B12F48B6891267F7D0EA7D9D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B2F56BBA8364F7EBD403D45A2ABAB2D2">
    <w:name w:val="7B2F56BBA8364F7EBD403D45A2ABAB2D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F2C70A8B8314874BF6C23B8D1534CAC2">
    <w:name w:val="BF2C70A8B8314874BF6C23B8D1534CAC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41CD2A35CDF74BEC90C3F69392B809852">
    <w:name w:val="41CD2A35CDF74BEC90C3F69392B80985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FB747E3377F4E7EB2725D9B2178C8312">
    <w:name w:val="0FB747E3377F4E7EB2725D9B2178C831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71295FD15814E5FBA37CBA55C9A0B1B2">
    <w:name w:val="B71295FD15814E5FBA37CBA55C9A0B1B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DFF92528F8F403185A6771900C51BE72">
    <w:name w:val="DDFF92528F8F403185A6771900C51BE7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0AA6F5C65914BC39070DB0693F5DD062">
    <w:name w:val="A0AA6F5C65914BC39070DB0693F5DD06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3666B094C57B44568E539B6DBF302E972">
    <w:name w:val="3666B094C57B44568E539B6DBF302E97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2">
    <w:name w:val="16AF49A329EE43A7802BD3B690A4FA97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2">
    <w:name w:val="5EF0DE664080473AA8F7CF58C76E71EC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2">
    <w:name w:val="878CFBA2B9C740F5B93CFFD6BCBC9E40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2">
    <w:name w:val="5A33AE904069492EABF9C96D345DAA51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2">
    <w:name w:val="17872AA3D01D4142AED90D982B671362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56645605B6F4F9AA837EE9FFB4263DB2">
    <w:name w:val="A56645605B6F4F9AA837EE9FFB4263DB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F9655CC18F6402FB0D924DFE3DFC8DB1">
    <w:name w:val="DF9655CC18F6402FB0D924DFE3DFC8DB1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3">
    <w:name w:val="6BA69392B12F48B6891267F7D0EA7D9D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B2F56BBA8364F7EBD403D45A2ABAB2D3">
    <w:name w:val="7B2F56BBA8364F7EBD403D45A2ABAB2D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F2C70A8B8314874BF6C23B8D1534CAC3">
    <w:name w:val="BF2C70A8B8314874BF6C23B8D1534CAC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41CD2A35CDF74BEC90C3F69392B809853">
    <w:name w:val="41CD2A35CDF74BEC90C3F69392B80985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0FB747E3377F4E7EB2725D9B2178C8313">
    <w:name w:val="0FB747E3377F4E7EB2725D9B2178C831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B71295FD15814E5FBA37CBA55C9A0B1B3">
    <w:name w:val="B71295FD15814E5FBA37CBA55C9A0B1B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DFF92528F8F403185A6771900C51BE73">
    <w:name w:val="DDFF92528F8F403185A6771900C51BE7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A0AA6F5C65914BC39070DB0693F5DD063">
    <w:name w:val="A0AA6F5C65914BC39070DB0693F5DD06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3666B094C57B44568E539B6DBF302E973">
    <w:name w:val="3666B094C57B44568E539B6DBF302E97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3">
    <w:name w:val="16AF49A329EE43A7802BD3B690A4FA97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3">
    <w:name w:val="5EF0DE664080473AA8F7CF58C76E71EC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3">
    <w:name w:val="878CFBA2B9C740F5B93CFFD6BCBC9E40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3">
    <w:name w:val="5A33AE904069492EABF9C96D345DAA51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3">
    <w:name w:val="17872AA3D01D4142AED90D982B671362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">
    <w:name w:val="748D53E3F5984EC58DA65C0C4779302F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F9655CC18F6402FB0D924DFE3DFC8DB2">
    <w:name w:val="DF9655CC18F6402FB0D924DFE3DFC8DB2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F9655CC18F6402FB0D924DFE3DFC8DB3">
    <w:name w:val="DF9655CC18F6402FB0D924DFE3DFC8DB3"/>
    <w:rsid w:val="00F3582B"/>
    <w:pPr>
      <w:ind w:left="720"/>
      <w:contextualSpacing/>
    </w:pPr>
    <w:rPr>
      <w:rFonts w:eastAsiaTheme="minorHAnsi"/>
      <w:lang w:eastAsia="en-US"/>
    </w:rPr>
  </w:style>
  <w:style w:type="paragraph" w:customStyle="1" w:styleId="DF9655CC18F6402FB0D924DFE3DFC8DB4">
    <w:name w:val="DF9655CC18F6402FB0D924DFE3DFC8DB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4">
    <w:name w:val="6BA69392B12F48B6891267F7D0EA7D9D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B2F56BBA8364F7EBD403D45A2ABAB2D4">
    <w:name w:val="7B2F56BBA8364F7EBD403D45A2ABAB2D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BF2C70A8B8314874BF6C23B8D1534CAC4">
    <w:name w:val="BF2C70A8B8314874BF6C23B8D1534CAC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41CD2A35CDF74BEC90C3F69392B809854">
    <w:name w:val="41CD2A35CDF74BEC90C3F69392B80985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0FB747E3377F4E7EB2725D9B2178C8314">
    <w:name w:val="0FB747E3377F4E7EB2725D9B2178C831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2A3C274BDB1749B3AC9FC133208890A5">
    <w:name w:val="2A3C274BDB1749B3AC9FC133208890A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DDFF92528F8F403185A6771900C51BE74">
    <w:name w:val="DDFF92528F8F403185A6771900C51BE7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A0AA6F5C65914BC39070DB0693F5DD064">
    <w:name w:val="A0AA6F5C65914BC39070DB0693F5DD06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3666B094C57B44568E539B6DBF302E974">
    <w:name w:val="3666B094C57B44568E539B6DBF302E97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4">
    <w:name w:val="16AF49A329EE43A7802BD3B690A4FA97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4">
    <w:name w:val="5EF0DE664080473AA8F7CF58C76E71EC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4">
    <w:name w:val="878CFBA2B9C740F5B93CFFD6BCBC9E40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4">
    <w:name w:val="5A33AE904069492EABF9C96D345DAA51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4">
    <w:name w:val="17872AA3D01D4142AED90D982B671362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1">
    <w:name w:val="748D53E3F5984EC58DA65C0C4779302F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5">
    <w:name w:val="6BA69392B12F48B6891267F7D0EA7D9D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45A6334400D141DE9127CB78AF55F4ED">
    <w:name w:val="45A6334400D141DE9127CB78AF55F4ED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AC45C6128ECA4804A53BFB0D11252BA2">
    <w:name w:val="AC45C6128ECA4804A53BFB0D11252BA2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29C01CF620343759F7D413B03A5FA35">
    <w:name w:val="529C01CF620343759F7D413B03A5FA3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E3C30ED2EA754768B611A8119809D211">
    <w:name w:val="E3C30ED2EA754768B611A8119809D21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2A3C274BDB1749B3AC9FC133208890A51">
    <w:name w:val="2A3C274BDB1749B3AC9FC133208890A5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3345C0FDD164DF6BFFCD9634DC83C34">
    <w:name w:val="83345C0FDD164DF6BFFCD9634DC83C3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331FF72D12E84F22A47A633432ED1483">
    <w:name w:val="331FF72D12E84F22A47A633432ED1483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F5A53DFFEA8646009CEC08EEB3E24125">
    <w:name w:val="F5A53DFFEA8646009CEC08EEB3E2412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5">
    <w:name w:val="16AF49A329EE43A7802BD3B690A4FA97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5">
    <w:name w:val="5EF0DE664080473AA8F7CF58C76E71EC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5">
    <w:name w:val="878CFBA2B9C740F5B93CFFD6BCBC9E40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5">
    <w:name w:val="5A33AE904069492EABF9C96D345DAA51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5">
    <w:name w:val="17872AA3D01D4142AED90D982B671362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2">
    <w:name w:val="748D53E3F5984EC58DA65C0C4779302F2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0D7E06D69C8443385E92F8A8CEFC2A5">
    <w:name w:val="10D7E06D69C8443385E92F8A8CEFC2A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331FF72D12E84F22A47A633432ED14831">
    <w:name w:val="331FF72D12E84F22A47A633432ED1483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F5A53DFFEA8646009CEC08EEB3E241251">
    <w:name w:val="F5A53DFFEA8646009CEC08EEB3E24125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6">
    <w:name w:val="16AF49A329EE43A7802BD3B690A4FA97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6">
    <w:name w:val="5EF0DE664080473AA8F7CF58C76E71EC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6">
    <w:name w:val="878CFBA2B9C740F5B93CFFD6BCBC9E40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6">
    <w:name w:val="5A33AE904069492EABF9C96D345DAA51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6">
    <w:name w:val="17872AA3D01D4142AED90D982B671362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3">
    <w:name w:val="748D53E3F5984EC58DA65C0C4779302F3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D793851523414A90B039BEF06CEA870A">
    <w:name w:val="D793851523414A90B039BEF06CEA870A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331FF72D12E84F22A47A633432ED14832">
    <w:name w:val="331FF72D12E84F22A47A633432ED14832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F5A53DFFEA8646009CEC08EEB3E241252">
    <w:name w:val="F5A53DFFEA8646009CEC08EEB3E241252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7">
    <w:name w:val="16AF49A329EE43A7802BD3B690A4FA977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7">
    <w:name w:val="5EF0DE664080473AA8F7CF58C76E71EC7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7">
    <w:name w:val="878CFBA2B9C740F5B93CFFD6BCBC9E407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7">
    <w:name w:val="5A33AE904069492EABF9C96D345DAA517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7">
    <w:name w:val="17872AA3D01D4142AED90D982B6713627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4">
    <w:name w:val="748D53E3F5984EC58DA65C0C4779302F4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59A63B9DC454E648560D23D4F0796A2">
    <w:name w:val="559A63B9DC454E648560D23D4F0796A2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331FF72D12E84F22A47A633432ED14833">
    <w:name w:val="331FF72D12E84F22A47A633432ED14833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F5A53DFFEA8646009CEC08EEB3E241253">
    <w:name w:val="F5A53DFFEA8646009CEC08EEB3E241253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8">
    <w:name w:val="16AF49A329EE43A7802BD3B690A4FA978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8">
    <w:name w:val="5EF0DE664080473AA8F7CF58C76E71EC8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8">
    <w:name w:val="878CFBA2B9C740F5B93CFFD6BCBC9E408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8">
    <w:name w:val="5A33AE904069492EABF9C96D345DAA518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8">
    <w:name w:val="17872AA3D01D4142AED90D982B6713628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5">
    <w:name w:val="748D53E3F5984EC58DA65C0C4779302F5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083BB47F14AB44CFA81EC1277904A980">
    <w:name w:val="083BB47F14AB44CFA81EC1277904A980"/>
    <w:rsid w:val="003A50D7"/>
  </w:style>
  <w:style w:type="paragraph" w:customStyle="1" w:styleId="066A4545DCF94EF38800C43938B94A69">
    <w:name w:val="066A4545DCF94EF38800C43938B94A69"/>
    <w:rsid w:val="003A50D7"/>
  </w:style>
  <w:style w:type="paragraph" w:customStyle="1" w:styleId="3B67E557E7AE49088B38694DDEF97094">
    <w:name w:val="3B67E557E7AE49088B38694DDEF97094"/>
    <w:rsid w:val="003A50D7"/>
  </w:style>
  <w:style w:type="paragraph" w:customStyle="1" w:styleId="726F192C9C4E472CA09E0850855811DE">
    <w:name w:val="726F192C9C4E472CA09E0850855811DE"/>
    <w:rsid w:val="003A50D7"/>
  </w:style>
  <w:style w:type="paragraph" w:customStyle="1" w:styleId="16AF49A329EE43A7802BD3B690A4FA979">
    <w:name w:val="16AF49A329EE43A7802BD3B690A4FA979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9">
    <w:name w:val="5EF0DE664080473AA8F7CF58C76E71EC9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9">
    <w:name w:val="878CFBA2B9C740F5B93CFFD6BCBC9E409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9">
    <w:name w:val="5A33AE904069492EABF9C96D345DAA519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9">
    <w:name w:val="17872AA3D01D4142AED90D982B6713629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48D53E3F5984EC58DA65C0C4779302F6">
    <w:name w:val="748D53E3F5984EC58DA65C0C4779302F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D7E0845FC4442BC883FAB7771677751">
    <w:name w:val="7D7E0845FC4442BC883FAB7771677751"/>
    <w:rsid w:val="003A50D7"/>
  </w:style>
  <w:style w:type="paragraph" w:customStyle="1" w:styleId="49C00942A991437D9AA39F768AC0DA5E">
    <w:name w:val="49C00942A991437D9AA39F768AC0DA5E"/>
    <w:rsid w:val="003A50D7"/>
  </w:style>
  <w:style w:type="paragraph" w:customStyle="1" w:styleId="1A903F12C0D945958648FFF6E7EAE7A7">
    <w:name w:val="1A903F12C0D945958648FFF6E7EAE7A7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B0E12649952B454795D45D145265BDA6">
    <w:name w:val="B0E12649952B454795D45D145265BDA6"/>
    <w:rsid w:val="003A50D7"/>
  </w:style>
  <w:style w:type="paragraph" w:customStyle="1" w:styleId="6BA69392B12F48B6891267F7D0EA7D9D6">
    <w:name w:val="6BA69392B12F48B6891267F7D0EA7D9D6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45A6334400D141DE9127CB78AF55F4ED1">
    <w:name w:val="45A6334400D141DE9127CB78AF55F4ED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AC45C6128ECA4804A53BFB0D11252BA21">
    <w:name w:val="AC45C6128ECA4804A53BFB0D11252BA2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29C01CF620343759F7D413B03A5FA351">
    <w:name w:val="529C01CF620343759F7D413B03A5FA35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E3C30ED2EA754768B611A8119809D2111">
    <w:name w:val="E3C30ED2EA754768B611A8119809D211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2A3C274BDB1749B3AC9FC133208890A52">
    <w:name w:val="2A3C274BDB1749B3AC9FC133208890A52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066A4545DCF94EF38800C43938B94A691">
    <w:name w:val="066A4545DCF94EF38800C43938B94A69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726F192C9C4E472CA09E0850855811DE1">
    <w:name w:val="726F192C9C4E472CA09E0850855811DE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10">
    <w:name w:val="16AF49A329EE43A7802BD3B690A4FA9710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10">
    <w:name w:val="5EF0DE664080473AA8F7CF58C76E71EC10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10">
    <w:name w:val="878CFBA2B9C740F5B93CFFD6BCBC9E4010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10">
    <w:name w:val="5A33AE904069492EABF9C96D345DAA5110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10">
    <w:name w:val="17872AA3D01D4142AED90D982B67136210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B0E12649952B454795D45D145265BDA61">
    <w:name w:val="B0E12649952B454795D45D145265BDA61"/>
    <w:rsid w:val="003A50D7"/>
    <w:pPr>
      <w:ind w:left="720"/>
      <w:contextualSpacing/>
    </w:pPr>
    <w:rPr>
      <w:rFonts w:eastAsiaTheme="minorHAnsi"/>
      <w:lang w:eastAsia="en-US"/>
    </w:rPr>
  </w:style>
  <w:style w:type="paragraph" w:customStyle="1" w:styleId="38984DA972B842DCB41F83BA5DA61A6E">
    <w:name w:val="38984DA972B842DCB41F83BA5DA61A6E"/>
    <w:rsid w:val="003A50D7"/>
  </w:style>
  <w:style w:type="paragraph" w:customStyle="1" w:styleId="79E13DA001494444AA9ED68EFB93DAE5">
    <w:name w:val="79E13DA001494444AA9ED68EFB93DAE5"/>
    <w:rsid w:val="003A50D7"/>
  </w:style>
  <w:style w:type="paragraph" w:customStyle="1" w:styleId="6BA69392B12F48B6891267F7D0EA7D9D7">
    <w:name w:val="6BA69392B12F48B6891267F7D0EA7D9D7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45A6334400D141DE9127CB78AF55F4ED2">
    <w:name w:val="45A6334400D141DE9127CB78AF55F4ED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AC45C6128ECA4804A53BFB0D11252BA22">
    <w:name w:val="AC45C6128ECA4804A53BFB0D11252BA2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529C01CF620343759F7D413B03A5FA352">
    <w:name w:val="529C01CF620343759F7D413B03A5FA35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E3C30ED2EA754768B611A8119809D2112">
    <w:name w:val="E3C30ED2EA754768B611A8119809D211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2A3C274BDB1749B3AC9FC133208890A53">
    <w:name w:val="2A3C274BDB1749B3AC9FC133208890A53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066A4545DCF94EF38800C43938B94A692">
    <w:name w:val="066A4545DCF94EF38800C43938B94A69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3B67E557E7AE49088B38694DDEF970941">
    <w:name w:val="3B67E557E7AE49088B38694DDEF970941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726F192C9C4E472CA09E0850855811DE2">
    <w:name w:val="726F192C9C4E472CA09E0850855811DE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11">
    <w:name w:val="16AF49A329EE43A7802BD3B690A4FA9711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11">
    <w:name w:val="5EF0DE664080473AA8F7CF58C76E71EC11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11">
    <w:name w:val="878CFBA2B9C740F5B93CFFD6BCBC9E4011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11">
    <w:name w:val="5A33AE904069492EABF9C96D345DAA5111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11">
    <w:name w:val="17872AA3D01D4142AED90D982B67136211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B0E12649952B454795D45D145265BDA62">
    <w:name w:val="B0E12649952B454795D45D145265BDA62"/>
    <w:rsid w:val="00386861"/>
    <w:pPr>
      <w:ind w:left="720"/>
      <w:contextualSpacing/>
    </w:pPr>
    <w:rPr>
      <w:rFonts w:eastAsiaTheme="minorHAnsi"/>
      <w:lang w:eastAsia="en-US"/>
    </w:rPr>
  </w:style>
  <w:style w:type="paragraph" w:customStyle="1" w:styleId="6BA69392B12F48B6891267F7D0EA7D9D8">
    <w:name w:val="6BA69392B12F48B6891267F7D0EA7D9D8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45A6334400D141DE9127CB78AF55F4ED3">
    <w:name w:val="45A6334400D141DE9127CB78AF55F4ED3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AC45C6128ECA4804A53BFB0D11252BA23">
    <w:name w:val="AC45C6128ECA4804A53BFB0D11252BA23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529C01CF620343759F7D413B03A5FA353">
    <w:name w:val="529C01CF620343759F7D413B03A5FA353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E3C30ED2EA754768B611A8119809D2113">
    <w:name w:val="E3C30ED2EA754768B611A8119809D2113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2A3C274BDB1749B3AC9FC133208890A54">
    <w:name w:val="2A3C274BDB1749B3AC9FC133208890A54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066A4545DCF94EF38800C43938B94A693">
    <w:name w:val="066A4545DCF94EF38800C43938B94A693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3B67E557E7AE49088B38694DDEF970942">
    <w:name w:val="3B67E557E7AE49088B38694DDEF970942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726F192C9C4E472CA09E0850855811DE3">
    <w:name w:val="726F192C9C4E472CA09E0850855811DE3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16AF49A329EE43A7802BD3B690A4FA9712">
    <w:name w:val="16AF49A329EE43A7802BD3B690A4FA9712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5EF0DE664080473AA8F7CF58C76E71EC12">
    <w:name w:val="5EF0DE664080473AA8F7CF58C76E71EC12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878CFBA2B9C740F5B93CFFD6BCBC9E4012">
    <w:name w:val="878CFBA2B9C740F5B93CFFD6BCBC9E4012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5A33AE904069492EABF9C96D345DAA5112">
    <w:name w:val="5A33AE904069492EABF9C96D345DAA5112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17872AA3D01D4142AED90D982B67136212">
    <w:name w:val="17872AA3D01D4142AED90D982B67136212"/>
    <w:rsid w:val="00B81F32"/>
    <w:pPr>
      <w:ind w:left="720"/>
      <w:contextualSpacing/>
    </w:pPr>
    <w:rPr>
      <w:rFonts w:eastAsiaTheme="minorHAnsi"/>
      <w:lang w:eastAsia="en-US"/>
    </w:rPr>
  </w:style>
  <w:style w:type="paragraph" w:customStyle="1" w:styleId="B0E12649952B454795D45D145265BDA63">
    <w:name w:val="B0E12649952B454795D45D145265BDA63"/>
    <w:rsid w:val="00B81F3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Eldershaw, Jane</dc:creator>
  <cp:keywords/>
  <dc:description/>
  <cp:lastModifiedBy>Eldershaw, Jane</cp:lastModifiedBy>
  <cp:revision>35</cp:revision>
  <dcterms:created xsi:type="dcterms:W3CDTF">2019-07-19T05:16:00Z</dcterms:created>
  <dcterms:modified xsi:type="dcterms:W3CDTF">2019-10-01T07:41:00Z</dcterms:modified>
</cp:coreProperties>
</file>